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F580C" w14:textId="5785C986" w:rsidR="00532DC4" w:rsidRDefault="00F907B1" w:rsidP="002D4B2A">
      <w:pPr>
        <w:ind w:firstLine="720"/>
      </w:pPr>
      <w:r>
        <w:t xml:space="preserve">The Chargers </w:t>
      </w:r>
      <w:r w:rsidR="006434C0">
        <w:t xml:space="preserve">were founded in 1959 by </w:t>
      </w:r>
      <w:r w:rsidR="00B734D6">
        <w:t xml:space="preserve">Barron Hilton. They played their first season in the American Football League in Los Angeles, but because the </w:t>
      </w:r>
      <w:r w:rsidR="002B35B2">
        <w:t>LA</w:t>
      </w:r>
      <w:r w:rsidR="00AE2740">
        <w:t xml:space="preserve"> Rams </w:t>
      </w:r>
      <w:r w:rsidR="00DD07B5">
        <w:t xml:space="preserve">were </w:t>
      </w:r>
      <w:r w:rsidR="00AE2740">
        <w:t xml:space="preserve">so near, they moved to San Diego </w:t>
      </w:r>
      <w:r w:rsidR="002D40BC">
        <w:t>two years later</w:t>
      </w:r>
      <w:r w:rsidR="00AE2740">
        <w:t xml:space="preserve">. </w:t>
      </w:r>
      <w:r w:rsidR="002D40BC">
        <w:t xml:space="preserve">In the 1970 merger of the AFL and </w:t>
      </w:r>
      <w:r w:rsidR="00C32B85">
        <w:t>NFL</w:t>
      </w:r>
      <w:r w:rsidR="002D40BC">
        <w:t xml:space="preserve">, the Chargers </w:t>
      </w:r>
      <w:r w:rsidR="004C2CCA">
        <w:t xml:space="preserve">helped form the </w:t>
      </w:r>
      <w:r w:rsidR="00C32B85">
        <w:t>AFC.</w:t>
      </w:r>
    </w:p>
    <w:p w14:paraId="191EE8D7" w14:textId="2345AA12" w:rsidR="00E43791" w:rsidRDefault="00311CDB" w:rsidP="002D4B2A">
      <w:pPr>
        <w:ind w:firstLine="720"/>
      </w:pPr>
      <w:r>
        <w:t xml:space="preserve">After spending 56 seasons in San Diego, </w:t>
      </w:r>
      <w:r w:rsidR="00E43791">
        <w:t xml:space="preserve">the team </w:t>
      </w:r>
      <w:r w:rsidR="00B2561F">
        <w:t>went</w:t>
      </w:r>
      <w:r w:rsidR="00E43791">
        <w:t xml:space="preserve"> back to being the LA Chargers. </w:t>
      </w:r>
      <w:r w:rsidR="00D71910">
        <w:t>The team spent four seasons under head</w:t>
      </w:r>
      <w:r w:rsidR="000178E4">
        <w:t xml:space="preserve"> coach Anthony Lynn where they went </w:t>
      </w:r>
      <w:r w:rsidR="004249AF">
        <w:t>33-31</w:t>
      </w:r>
      <w:r w:rsidR="000026C9">
        <w:t>. There was only one memorable season in 2018 where they lost in the Divisional Playoffs</w:t>
      </w:r>
      <w:r w:rsidR="009E578F">
        <w:t xml:space="preserve"> to the New England Patriots. In 2021, the Chargers hired head coach Brandon Staley. </w:t>
      </w:r>
      <w:r w:rsidR="00704A84">
        <w:t>In the</w:t>
      </w:r>
      <w:r w:rsidR="00745448">
        <w:t xml:space="preserve"> past two seasons</w:t>
      </w:r>
      <w:r w:rsidR="00E53EE5">
        <w:t>,</w:t>
      </w:r>
      <w:r w:rsidR="00745448">
        <w:t xml:space="preserve"> they went 19-15. This 2023 season</w:t>
      </w:r>
      <w:r w:rsidR="00981A7C">
        <w:t xml:space="preserve"> the Chargers are last in the AFC West with a </w:t>
      </w:r>
      <w:r w:rsidR="00D50136">
        <w:t>5</w:t>
      </w:r>
      <w:r w:rsidR="00FA0A7F">
        <w:t xml:space="preserve">-7 record. </w:t>
      </w:r>
      <w:r w:rsidR="00810894">
        <w:t xml:space="preserve">They have lost five games within a </w:t>
      </w:r>
      <w:r w:rsidR="00BD3629">
        <w:t>one-possession</w:t>
      </w:r>
      <w:r w:rsidR="00810894">
        <w:t xml:space="preserve"> </w:t>
      </w:r>
      <w:r w:rsidR="00BD3629">
        <w:t xml:space="preserve">score. </w:t>
      </w:r>
    </w:p>
    <w:p w14:paraId="1557EBE4" w14:textId="77777777" w:rsidR="00532DC4" w:rsidRDefault="00532DC4"/>
    <w:p w14:paraId="2A525F09" w14:textId="024DDA8F" w:rsidR="00547518" w:rsidRDefault="008B4F0D">
      <w:r>
        <w:rPr>
          <w:noProof/>
        </w:rPr>
        <w:drawing>
          <wp:inline distT="0" distB="0" distL="0" distR="0" wp14:anchorId="7FC65419" wp14:editId="65F26AA5">
            <wp:extent cx="1625600" cy="1625600"/>
            <wp:effectExtent l="0" t="0" r="0" b="0"/>
            <wp:docPr id="1871539463" name="Picture 1" descr="A blu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539463" name="Picture 1" descr="A blue and yellow log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25600" cy="1625600"/>
                    </a:xfrm>
                    <a:prstGeom prst="rect">
                      <a:avLst/>
                    </a:prstGeom>
                  </pic:spPr>
                </pic:pic>
              </a:graphicData>
            </a:graphic>
          </wp:inline>
        </w:drawing>
      </w:r>
    </w:p>
    <w:p w14:paraId="7134B883" w14:textId="744A7386" w:rsidR="00532DC4" w:rsidRPr="004A182C" w:rsidRDefault="00532DC4">
      <w:pPr>
        <w:rPr>
          <w:b/>
          <w:bCs/>
        </w:rPr>
      </w:pPr>
      <w:r w:rsidRPr="004A182C">
        <w:rPr>
          <w:b/>
          <w:bCs/>
        </w:rPr>
        <w:t xml:space="preserve">News </w:t>
      </w:r>
      <w:r w:rsidR="004A182C">
        <w:rPr>
          <w:b/>
          <w:bCs/>
        </w:rPr>
        <w:t>R</w:t>
      </w:r>
      <w:r w:rsidRPr="004A182C">
        <w:rPr>
          <w:b/>
          <w:bCs/>
        </w:rPr>
        <w:t>elease</w:t>
      </w:r>
      <w:r w:rsidR="004A182C">
        <w:rPr>
          <w:b/>
          <w:bCs/>
        </w:rPr>
        <w:t xml:space="preserve"> </w:t>
      </w:r>
    </w:p>
    <w:p w14:paraId="53B48AB9" w14:textId="19FFB84B" w:rsidR="00AD5D9B" w:rsidRDefault="00AD5D9B">
      <w:r w:rsidRPr="004A182C">
        <w:t>Dec. 2, 2023</w:t>
      </w:r>
    </w:p>
    <w:p w14:paraId="7021CEE2" w14:textId="77777777" w:rsidR="004A182C" w:rsidRDefault="004A182C"/>
    <w:p w14:paraId="7DFCB01E" w14:textId="10293FA7" w:rsidR="00FA0CF6" w:rsidRDefault="00DA21AB" w:rsidP="00FA0CF6">
      <w:pPr>
        <w:pStyle w:val="Default"/>
        <w:jc w:val="center"/>
        <w:rPr>
          <w:rFonts w:asciiTheme="minorHAnsi" w:hAnsiTheme="minorHAnsi" w:cs="GPEKJD+TimesNewRomanPS"/>
          <w:b/>
          <w:bCs/>
        </w:rPr>
      </w:pPr>
      <w:r>
        <w:rPr>
          <w:rFonts w:asciiTheme="minorHAnsi" w:hAnsiTheme="minorHAnsi" w:cs="GPEKJD+TimesNewRomanPS"/>
          <w:b/>
          <w:bCs/>
        </w:rPr>
        <w:t>Bill B</w:t>
      </w:r>
      <w:r w:rsidR="00D55151">
        <w:rPr>
          <w:rFonts w:asciiTheme="minorHAnsi" w:hAnsiTheme="minorHAnsi" w:cs="GPEKJD+TimesNewRomanPS"/>
          <w:b/>
          <w:bCs/>
        </w:rPr>
        <w:t xml:space="preserve">elichick </w:t>
      </w:r>
      <w:r w:rsidR="005E3C8A">
        <w:rPr>
          <w:rFonts w:asciiTheme="minorHAnsi" w:hAnsiTheme="minorHAnsi" w:cs="GPEKJD+TimesNewRomanPS"/>
          <w:b/>
          <w:bCs/>
        </w:rPr>
        <w:t xml:space="preserve">Announced </w:t>
      </w:r>
      <w:r w:rsidR="00CA29CA">
        <w:rPr>
          <w:rFonts w:asciiTheme="minorHAnsi" w:hAnsiTheme="minorHAnsi" w:cs="GPEKJD+TimesNewRomanPS"/>
          <w:b/>
          <w:bCs/>
        </w:rPr>
        <w:t xml:space="preserve">as Head Coach </w:t>
      </w:r>
      <w:r w:rsidR="005E3C8A">
        <w:rPr>
          <w:rFonts w:asciiTheme="minorHAnsi" w:hAnsiTheme="minorHAnsi" w:cs="GPEKJD+TimesNewRomanPS"/>
          <w:b/>
          <w:bCs/>
        </w:rPr>
        <w:t xml:space="preserve">for LA Chargers </w:t>
      </w:r>
      <w:r w:rsidR="00D972C6">
        <w:rPr>
          <w:rFonts w:asciiTheme="minorHAnsi" w:hAnsiTheme="minorHAnsi" w:cs="GPEKJD+TimesNewRomanPS"/>
          <w:b/>
          <w:bCs/>
        </w:rPr>
        <w:t>Starting in January</w:t>
      </w:r>
    </w:p>
    <w:p w14:paraId="3C776077" w14:textId="77777777" w:rsidR="009B7026" w:rsidRPr="00C32999" w:rsidRDefault="009B7026" w:rsidP="009B7026">
      <w:pPr>
        <w:pStyle w:val="Default"/>
        <w:rPr>
          <w:rFonts w:asciiTheme="minorHAnsi" w:hAnsiTheme="minorHAnsi" w:cs="GPEKJE+TimesNewRomanPS"/>
        </w:rPr>
      </w:pPr>
    </w:p>
    <w:p w14:paraId="4ABC8B3F" w14:textId="4F7DED84" w:rsidR="009B7026" w:rsidRPr="003917EA" w:rsidRDefault="002453CE" w:rsidP="009B7026">
      <w:pPr>
        <w:pStyle w:val="Default"/>
        <w:jc w:val="center"/>
        <w:rPr>
          <w:rFonts w:asciiTheme="minorHAnsi" w:hAnsiTheme="minorHAnsi" w:cs="GPEKJE+TimesNewRomanPS"/>
          <w:i/>
          <w:iCs/>
        </w:rPr>
      </w:pPr>
      <w:r>
        <w:rPr>
          <w:rFonts w:asciiTheme="minorHAnsi" w:hAnsiTheme="minorHAnsi" w:cs="GPEKJE+TimesNewRomanPS"/>
          <w:i/>
          <w:iCs/>
        </w:rPr>
        <w:t xml:space="preserve">The Chargers </w:t>
      </w:r>
      <w:r w:rsidR="00022BE6">
        <w:rPr>
          <w:rFonts w:asciiTheme="minorHAnsi" w:hAnsiTheme="minorHAnsi" w:cs="GPEKJE+TimesNewRomanPS"/>
          <w:i/>
          <w:iCs/>
        </w:rPr>
        <w:t>initiate</w:t>
      </w:r>
      <w:r w:rsidR="001D1217">
        <w:rPr>
          <w:rFonts w:asciiTheme="minorHAnsi" w:hAnsiTheme="minorHAnsi" w:cs="GPEKJE+TimesNewRomanPS"/>
          <w:i/>
          <w:iCs/>
        </w:rPr>
        <w:t xml:space="preserve"> their program’s transformation. </w:t>
      </w:r>
    </w:p>
    <w:p w14:paraId="3E36DDCF" w14:textId="77777777" w:rsidR="009B7026" w:rsidRPr="00C32999" w:rsidRDefault="009B7026" w:rsidP="009B7026">
      <w:pPr>
        <w:pStyle w:val="Default"/>
        <w:jc w:val="center"/>
        <w:rPr>
          <w:rFonts w:asciiTheme="minorHAnsi" w:hAnsiTheme="minorHAnsi" w:cs="GPEKJE+TimesNewRomanPS"/>
          <w:i/>
        </w:rPr>
      </w:pPr>
    </w:p>
    <w:p w14:paraId="04B8DE31" w14:textId="6C14E49A" w:rsidR="00D0182A" w:rsidRDefault="00817BCE" w:rsidP="009B7026">
      <w:pPr>
        <w:pStyle w:val="Default"/>
        <w:spacing w:line="480" w:lineRule="auto"/>
        <w:rPr>
          <w:rFonts w:asciiTheme="minorHAnsi" w:hAnsiTheme="minorHAnsi" w:cs="GPEKJE+TimesNewRomanPS"/>
        </w:rPr>
      </w:pPr>
      <w:r>
        <w:rPr>
          <w:rFonts w:asciiTheme="minorHAnsi" w:hAnsiTheme="minorHAnsi" w:cs="GPEKJE+TimesNewRomanPS"/>
        </w:rPr>
        <w:t>LOS ANGELES</w:t>
      </w:r>
      <w:r w:rsidR="009D6094">
        <w:rPr>
          <w:rFonts w:asciiTheme="minorHAnsi" w:hAnsiTheme="minorHAnsi" w:cs="GPEKJE+TimesNewRomanPS"/>
        </w:rPr>
        <w:t xml:space="preserve"> </w:t>
      </w:r>
      <w:r w:rsidR="009B7026" w:rsidRPr="00C32999">
        <w:rPr>
          <w:rFonts w:asciiTheme="minorHAnsi" w:hAnsiTheme="minorHAnsi" w:cs="GPEKJE+TimesNewRomanPS"/>
        </w:rPr>
        <w:t>—</w:t>
      </w:r>
      <w:r w:rsidR="009B7026">
        <w:rPr>
          <w:rFonts w:asciiTheme="minorHAnsi" w:hAnsiTheme="minorHAnsi" w:cs="GPEKJE+TimesNewRomanPS"/>
        </w:rPr>
        <w:t xml:space="preserve"> </w:t>
      </w:r>
      <w:r w:rsidR="00553442">
        <w:rPr>
          <w:rFonts w:asciiTheme="minorHAnsi" w:hAnsiTheme="minorHAnsi" w:cs="GPEKJE+TimesNewRomanPS"/>
        </w:rPr>
        <w:t xml:space="preserve">Bill Belichick </w:t>
      </w:r>
      <w:r w:rsidR="00651D2A">
        <w:rPr>
          <w:rFonts w:asciiTheme="minorHAnsi" w:hAnsiTheme="minorHAnsi" w:cs="GPEKJE+TimesNewRomanPS"/>
        </w:rPr>
        <w:t>will</w:t>
      </w:r>
      <w:r w:rsidR="00553442">
        <w:rPr>
          <w:rFonts w:asciiTheme="minorHAnsi" w:hAnsiTheme="minorHAnsi" w:cs="GPEKJE+TimesNewRomanPS"/>
        </w:rPr>
        <w:t xml:space="preserve"> become the LA Chargers' new head coach</w:t>
      </w:r>
      <w:r w:rsidR="00CF65DB">
        <w:rPr>
          <w:rFonts w:asciiTheme="minorHAnsi" w:hAnsiTheme="minorHAnsi" w:cs="GPEKJE+TimesNewRomanPS"/>
        </w:rPr>
        <w:t xml:space="preserve"> starting </w:t>
      </w:r>
      <w:r w:rsidR="004F7A6D">
        <w:rPr>
          <w:rFonts w:asciiTheme="minorHAnsi" w:hAnsiTheme="minorHAnsi" w:cs="GPEKJE+TimesNewRomanPS"/>
        </w:rPr>
        <w:t>in January</w:t>
      </w:r>
      <w:r w:rsidR="00553442">
        <w:rPr>
          <w:rFonts w:asciiTheme="minorHAnsi" w:hAnsiTheme="minorHAnsi" w:cs="GPEKJE+TimesNewRomanPS"/>
        </w:rPr>
        <w:t>.</w:t>
      </w:r>
      <w:r w:rsidR="00AC4599">
        <w:rPr>
          <w:rFonts w:asciiTheme="minorHAnsi" w:hAnsiTheme="minorHAnsi" w:cs="GPEKJE+TimesNewRomanPS"/>
        </w:rPr>
        <w:t xml:space="preserve"> </w:t>
      </w:r>
      <w:r w:rsidR="008D7CD7">
        <w:rPr>
          <w:rFonts w:asciiTheme="minorHAnsi" w:hAnsiTheme="minorHAnsi" w:cs="GPEKJE+TimesNewRomanPS"/>
        </w:rPr>
        <w:t xml:space="preserve">Belichick </w:t>
      </w:r>
      <w:r w:rsidR="000F6CD7">
        <w:rPr>
          <w:rFonts w:asciiTheme="minorHAnsi" w:hAnsiTheme="minorHAnsi" w:cs="GPEKJE+TimesNewRomanPS"/>
        </w:rPr>
        <w:t xml:space="preserve">is leaving </w:t>
      </w:r>
      <w:r w:rsidR="00594601">
        <w:rPr>
          <w:rFonts w:asciiTheme="minorHAnsi" w:hAnsiTheme="minorHAnsi" w:cs="GPEKJE+TimesNewRomanPS"/>
        </w:rPr>
        <w:t>the New</w:t>
      </w:r>
      <w:r w:rsidR="00B55EA0">
        <w:rPr>
          <w:rFonts w:asciiTheme="minorHAnsi" w:hAnsiTheme="minorHAnsi" w:cs="GPEKJE+TimesNewRomanPS"/>
        </w:rPr>
        <w:t xml:space="preserve"> England Patriots</w:t>
      </w:r>
      <w:r w:rsidR="00CD6E1F">
        <w:rPr>
          <w:rFonts w:asciiTheme="minorHAnsi" w:hAnsiTheme="minorHAnsi" w:cs="GPEKJE+TimesNewRomanPS"/>
        </w:rPr>
        <w:t xml:space="preserve"> </w:t>
      </w:r>
      <w:r w:rsidR="000F6CD7">
        <w:rPr>
          <w:rFonts w:asciiTheme="minorHAnsi" w:hAnsiTheme="minorHAnsi" w:cs="GPEKJE+TimesNewRomanPS"/>
        </w:rPr>
        <w:t xml:space="preserve">after 24 seasons </w:t>
      </w:r>
      <w:r w:rsidR="00CD6E1F">
        <w:rPr>
          <w:rFonts w:asciiTheme="minorHAnsi" w:hAnsiTheme="minorHAnsi" w:cs="GPEKJE+TimesNewRomanPS"/>
        </w:rPr>
        <w:t xml:space="preserve">and six </w:t>
      </w:r>
      <w:r w:rsidR="00B82201">
        <w:rPr>
          <w:rFonts w:asciiTheme="minorHAnsi" w:hAnsiTheme="minorHAnsi" w:cs="GPEKJE+TimesNewRomanPS"/>
        </w:rPr>
        <w:t xml:space="preserve">Super </w:t>
      </w:r>
      <w:r w:rsidR="00AC4599">
        <w:rPr>
          <w:rFonts w:asciiTheme="minorHAnsi" w:hAnsiTheme="minorHAnsi" w:cs="GPEKJE+TimesNewRomanPS"/>
        </w:rPr>
        <w:t>Bowl championships</w:t>
      </w:r>
      <w:r w:rsidR="0026121B">
        <w:rPr>
          <w:rFonts w:asciiTheme="minorHAnsi" w:hAnsiTheme="minorHAnsi" w:cs="GPEKJE+TimesNewRomanPS"/>
        </w:rPr>
        <w:t>.</w:t>
      </w:r>
      <w:r w:rsidR="00594601">
        <w:rPr>
          <w:rFonts w:asciiTheme="minorHAnsi" w:hAnsiTheme="minorHAnsi" w:cs="GPEKJE+TimesNewRomanPS"/>
        </w:rPr>
        <w:t xml:space="preserve"> </w:t>
      </w:r>
      <w:r w:rsidR="006E17E4">
        <w:rPr>
          <w:rFonts w:asciiTheme="minorHAnsi" w:hAnsiTheme="minorHAnsi" w:cs="GPEKJE+TimesNewRomanPS"/>
        </w:rPr>
        <w:t xml:space="preserve">He </w:t>
      </w:r>
      <w:r w:rsidR="008B5E10">
        <w:rPr>
          <w:rFonts w:asciiTheme="minorHAnsi" w:hAnsiTheme="minorHAnsi" w:cs="GPEKJE+TimesNewRomanPS"/>
        </w:rPr>
        <w:t>will remain the highest-paid coach in the NFL</w:t>
      </w:r>
      <w:r w:rsidR="0047480D">
        <w:rPr>
          <w:rFonts w:asciiTheme="minorHAnsi" w:hAnsiTheme="minorHAnsi" w:cs="GPEKJE+TimesNewRomanPS"/>
        </w:rPr>
        <w:t>,</w:t>
      </w:r>
      <w:r w:rsidR="008B5E10">
        <w:rPr>
          <w:rFonts w:asciiTheme="minorHAnsi" w:hAnsiTheme="minorHAnsi" w:cs="GPEKJE+TimesNewRomanPS"/>
        </w:rPr>
        <w:t xml:space="preserve"> </w:t>
      </w:r>
      <w:r w:rsidR="000600D3">
        <w:rPr>
          <w:rFonts w:asciiTheme="minorHAnsi" w:hAnsiTheme="minorHAnsi" w:cs="GPEKJE+TimesNewRomanPS"/>
        </w:rPr>
        <w:t>signing</w:t>
      </w:r>
      <w:r w:rsidR="00192EC2">
        <w:rPr>
          <w:rFonts w:asciiTheme="minorHAnsi" w:hAnsiTheme="minorHAnsi" w:cs="GPEKJE+TimesNewRomanPS"/>
        </w:rPr>
        <w:t xml:space="preserve"> a </w:t>
      </w:r>
      <w:r w:rsidR="00A643C5">
        <w:rPr>
          <w:rFonts w:asciiTheme="minorHAnsi" w:hAnsiTheme="minorHAnsi" w:cs="GPEKJE+TimesNewRomanPS"/>
        </w:rPr>
        <w:t xml:space="preserve">five-year </w:t>
      </w:r>
      <w:r w:rsidR="0030251E">
        <w:rPr>
          <w:rFonts w:asciiTheme="minorHAnsi" w:hAnsiTheme="minorHAnsi" w:cs="GPEKJE+TimesNewRomanPS"/>
        </w:rPr>
        <w:t xml:space="preserve">$22 million </w:t>
      </w:r>
      <w:r w:rsidR="00091C89">
        <w:rPr>
          <w:rFonts w:asciiTheme="minorHAnsi" w:hAnsiTheme="minorHAnsi" w:cs="GPEKJE+TimesNewRomanPS"/>
        </w:rPr>
        <w:t xml:space="preserve">contract </w:t>
      </w:r>
      <w:r w:rsidR="00DF37B1">
        <w:rPr>
          <w:rFonts w:asciiTheme="minorHAnsi" w:hAnsiTheme="minorHAnsi" w:cs="GPEKJE+TimesNewRomanPS"/>
        </w:rPr>
        <w:t>with the Chargers</w:t>
      </w:r>
      <w:r w:rsidR="008B5E10">
        <w:rPr>
          <w:rFonts w:asciiTheme="minorHAnsi" w:hAnsiTheme="minorHAnsi" w:cs="GPEKJE+TimesNewRomanPS"/>
        </w:rPr>
        <w:t xml:space="preserve">. </w:t>
      </w:r>
    </w:p>
    <w:p w14:paraId="13648442" w14:textId="76CD6B30" w:rsidR="0009077A" w:rsidRDefault="002C703D" w:rsidP="009B7026">
      <w:pPr>
        <w:pStyle w:val="Default"/>
        <w:spacing w:line="480" w:lineRule="auto"/>
        <w:rPr>
          <w:rFonts w:asciiTheme="minorHAnsi" w:hAnsiTheme="minorHAnsi" w:cs="GPEKJE+TimesNewRomanPS"/>
        </w:rPr>
      </w:pPr>
      <w:r>
        <w:rPr>
          <w:rFonts w:asciiTheme="minorHAnsi" w:hAnsiTheme="minorHAnsi" w:cs="GPEKJE+TimesNewRomanPS"/>
        </w:rPr>
        <w:tab/>
      </w:r>
      <w:r w:rsidR="001F4B57">
        <w:rPr>
          <w:rFonts w:asciiTheme="minorHAnsi" w:hAnsiTheme="minorHAnsi" w:cs="GPEKJE+TimesNewRomanPS"/>
        </w:rPr>
        <w:t xml:space="preserve">Brandon </w:t>
      </w:r>
      <w:r w:rsidR="005F42A5">
        <w:rPr>
          <w:rFonts w:asciiTheme="minorHAnsi" w:hAnsiTheme="minorHAnsi" w:cs="GPEKJE+TimesNewRomanPS"/>
        </w:rPr>
        <w:t xml:space="preserve">Staley has been the </w:t>
      </w:r>
      <w:r w:rsidR="00F52924">
        <w:rPr>
          <w:rFonts w:asciiTheme="minorHAnsi" w:hAnsiTheme="minorHAnsi" w:cs="GPEKJE+TimesNewRomanPS"/>
        </w:rPr>
        <w:t xml:space="preserve">Chargers </w:t>
      </w:r>
      <w:r w:rsidR="005F42A5">
        <w:rPr>
          <w:rFonts w:asciiTheme="minorHAnsi" w:hAnsiTheme="minorHAnsi" w:cs="GPEKJE+TimesNewRomanPS"/>
        </w:rPr>
        <w:t xml:space="preserve">coach </w:t>
      </w:r>
      <w:r w:rsidR="00C87A22">
        <w:rPr>
          <w:rFonts w:asciiTheme="minorHAnsi" w:hAnsiTheme="minorHAnsi" w:cs="GPEKJE+TimesNewRomanPS"/>
        </w:rPr>
        <w:t xml:space="preserve">since 2021. </w:t>
      </w:r>
      <w:r w:rsidR="005F67C0">
        <w:rPr>
          <w:rFonts w:asciiTheme="minorHAnsi" w:hAnsiTheme="minorHAnsi" w:cs="GPEKJE+TimesNewRomanPS"/>
        </w:rPr>
        <w:t xml:space="preserve">After </w:t>
      </w:r>
      <w:r w:rsidR="008948F5">
        <w:rPr>
          <w:rFonts w:asciiTheme="minorHAnsi" w:hAnsiTheme="minorHAnsi" w:cs="GPEKJE+TimesNewRomanPS"/>
        </w:rPr>
        <w:t>going 19-15 in his first two</w:t>
      </w:r>
      <w:r w:rsidR="00C52E90">
        <w:rPr>
          <w:rFonts w:asciiTheme="minorHAnsi" w:hAnsiTheme="minorHAnsi" w:cs="GPEKJE+TimesNewRomanPS"/>
        </w:rPr>
        <w:t xml:space="preserve"> seasons</w:t>
      </w:r>
      <w:r w:rsidR="00970FA4">
        <w:rPr>
          <w:rFonts w:asciiTheme="minorHAnsi" w:hAnsiTheme="minorHAnsi" w:cs="GPEKJE+TimesNewRomanPS"/>
        </w:rPr>
        <w:t xml:space="preserve">, </w:t>
      </w:r>
      <w:r w:rsidR="0047480D">
        <w:rPr>
          <w:rFonts w:asciiTheme="minorHAnsi" w:hAnsiTheme="minorHAnsi" w:cs="GPEKJE+TimesNewRomanPS"/>
        </w:rPr>
        <w:t>Staley and the Chargers</w:t>
      </w:r>
      <w:r w:rsidR="00C87A22">
        <w:rPr>
          <w:rFonts w:asciiTheme="minorHAnsi" w:hAnsiTheme="minorHAnsi" w:cs="GPEKJE+TimesNewRomanPS"/>
        </w:rPr>
        <w:t xml:space="preserve"> sit</w:t>
      </w:r>
      <w:r w:rsidR="008948F5">
        <w:rPr>
          <w:rFonts w:asciiTheme="minorHAnsi" w:hAnsiTheme="minorHAnsi" w:cs="GPEKJE+TimesNewRomanPS"/>
        </w:rPr>
        <w:t xml:space="preserve"> at </w:t>
      </w:r>
      <w:r w:rsidR="005F1C9A">
        <w:rPr>
          <w:rFonts w:asciiTheme="minorHAnsi" w:hAnsiTheme="minorHAnsi" w:cs="GPEKJE+TimesNewRomanPS"/>
        </w:rPr>
        <w:t>5</w:t>
      </w:r>
      <w:r w:rsidR="008948F5">
        <w:rPr>
          <w:rFonts w:asciiTheme="minorHAnsi" w:hAnsiTheme="minorHAnsi" w:cs="GPEKJE+TimesNewRomanPS"/>
        </w:rPr>
        <w:t>-7</w:t>
      </w:r>
      <w:r w:rsidR="00006994">
        <w:rPr>
          <w:rFonts w:asciiTheme="minorHAnsi" w:hAnsiTheme="minorHAnsi" w:cs="GPEKJE+TimesNewRomanPS"/>
        </w:rPr>
        <w:t xml:space="preserve"> and</w:t>
      </w:r>
      <w:r w:rsidR="00EE0FD0">
        <w:rPr>
          <w:rFonts w:asciiTheme="minorHAnsi" w:hAnsiTheme="minorHAnsi" w:cs="GPEKJE+TimesNewRomanPS"/>
        </w:rPr>
        <w:t xml:space="preserve"> </w:t>
      </w:r>
      <w:r w:rsidR="00C52E90">
        <w:rPr>
          <w:rFonts w:asciiTheme="minorHAnsi" w:hAnsiTheme="minorHAnsi" w:cs="GPEKJE+TimesNewRomanPS"/>
        </w:rPr>
        <w:t>last in the AFC West</w:t>
      </w:r>
      <w:r w:rsidR="002505D6">
        <w:rPr>
          <w:rFonts w:asciiTheme="minorHAnsi" w:hAnsiTheme="minorHAnsi" w:cs="GPEKJE+TimesNewRomanPS"/>
        </w:rPr>
        <w:t xml:space="preserve">. </w:t>
      </w:r>
      <w:r w:rsidR="00C818D1">
        <w:rPr>
          <w:rFonts w:asciiTheme="minorHAnsi" w:hAnsiTheme="minorHAnsi" w:cs="GPEKJE+TimesNewRomanPS"/>
        </w:rPr>
        <w:t>Belichick</w:t>
      </w:r>
      <w:r w:rsidR="00035E0B">
        <w:rPr>
          <w:rFonts w:asciiTheme="minorHAnsi" w:hAnsiTheme="minorHAnsi" w:cs="GPEKJE+TimesNewRomanPS"/>
        </w:rPr>
        <w:t xml:space="preserve"> </w:t>
      </w:r>
      <w:r w:rsidR="00755328">
        <w:rPr>
          <w:rFonts w:asciiTheme="minorHAnsi" w:hAnsiTheme="minorHAnsi" w:cs="GPEKJE+TimesNewRomanPS"/>
        </w:rPr>
        <w:t>is known for his</w:t>
      </w:r>
      <w:r w:rsidR="00035E0B">
        <w:rPr>
          <w:rFonts w:asciiTheme="minorHAnsi" w:hAnsiTheme="minorHAnsi" w:cs="GPEKJE+TimesNewRomanPS"/>
        </w:rPr>
        <w:t xml:space="preserve"> </w:t>
      </w:r>
      <w:r w:rsidR="00D6487A">
        <w:rPr>
          <w:rFonts w:asciiTheme="minorHAnsi" w:hAnsiTheme="minorHAnsi" w:cs="GPEKJE+TimesNewRomanPS"/>
        </w:rPr>
        <w:t>experienced leadership</w:t>
      </w:r>
      <w:r w:rsidR="00550D3E">
        <w:rPr>
          <w:rFonts w:asciiTheme="minorHAnsi" w:hAnsiTheme="minorHAnsi" w:cs="GPEKJE+TimesNewRomanPS"/>
        </w:rPr>
        <w:t>,</w:t>
      </w:r>
      <w:r w:rsidR="001A1445">
        <w:rPr>
          <w:rFonts w:asciiTheme="minorHAnsi" w:hAnsiTheme="minorHAnsi" w:cs="GPEKJE+TimesNewRomanPS"/>
        </w:rPr>
        <w:t xml:space="preserve"> mentorship</w:t>
      </w:r>
      <w:r w:rsidR="00550D3E">
        <w:rPr>
          <w:rFonts w:asciiTheme="minorHAnsi" w:hAnsiTheme="minorHAnsi" w:cs="GPEKJE+TimesNewRomanPS"/>
        </w:rPr>
        <w:t xml:space="preserve"> and strategy</w:t>
      </w:r>
      <w:r w:rsidR="001A1445">
        <w:rPr>
          <w:rFonts w:asciiTheme="minorHAnsi" w:hAnsiTheme="minorHAnsi" w:cs="GPEKJE+TimesNewRomanPS"/>
        </w:rPr>
        <w:t xml:space="preserve">. </w:t>
      </w:r>
      <w:r w:rsidR="00341DB1">
        <w:rPr>
          <w:rFonts w:asciiTheme="minorHAnsi" w:hAnsiTheme="minorHAnsi" w:cs="GPEKJE+TimesNewRomanPS"/>
        </w:rPr>
        <w:t xml:space="preserve">His 49 years of NFL coaching experience </w:t>
      </w:r>
      <w:r w:rsidR="006F68E5">
        <w:rPr>
          <w:rFonts w:asciiTheme="minorHAnsi" w:hAnsiTheme="minorHAnsi" w:cs="GPEKJE+TimesNewRomanPS"/>
        </w:rPr>
        <w:t>will</w:t>
      </w:r>
      <w:r w:rsidR="00341DB1">
        <w:rPr>
          <w:rFonts w:asciiTheme="minorHAnsi" w:hAnsiTheme="minorHAnsi" w:cs="GPEKJE+TimesNewRomanPS"/>
        </w:rPr>
        <w:t xml:space="preserve"> help reshape the Charger</w:t>
      </w:r>
      <w:r w:rsidR="0047480D">
        <w:rPr>
          <w:rFonts w:asciiTheme="minorHAnsi" w:hAnsiTheme="minorHAnsi" w:cs="GPEKJE+TimesNewRomanPS"/>
        </w:rPr>
        <w:t>’</w:t>
      </w:r>
      <w:r w:rsidR="00341DB1">
        <w:rPr>
          <w:rFonts w:asciiTheme="minorHAnsi" w:hAnsiTheme="minorHAnsi" w:cs="GPEKJE+TimesNewRomanPS"/>
        </w:rPr>
        <w:t>s program</w:t>
      </w:r>
      <w:r w:rsidR="00B634D7">
        <w:rPr>
          <w:rFonts w:asciiTheme="minorHAnsi" w:hAnsiTheme="minorHAnsi" w:cs="GPEKJE+TimesNewRomanPS"/>
        </w:rPr>
        <w:t xml:space="preserve">. </w:t>
      </w:r>
    </w:p>
    <w:p w14:paraId="3D8B3537" w14:textId="77777777" w:rsidR="00D47E05" w:rsidRDefault="00D47E05" w:rsidP="009B7026">
      <w:pPr>
        <w:pStyle w:val="Default"/>
        <w:spacing w:line="480" w:lineRule="auto"/>
        <w:rPr>
          <w:rFonts w:asciiTheme="minorHAnsi" w:hAnsiTheme="minorHAnsi" w:cs="GPEKJE+TimesNewRomanPS"/>
        </w:rPr>
      </w:pPr>
    </w:p>
    <w:p w14:paraId="50AD97F2" w14:textId="6ECE6BDB" w:rsidR="009661CC" w:rsidRDefault="00D47E05" w:rsidP="009B7026">
      <w:pPr>
        <w:pStyle w:val="Default"/>
        <w:spacing w:line="480" w:lineRule="auto"/>
        <w:rPr>
          <w:rFonts w:asciiTheme="minorHAnsi" w:hAnsiTheme="minorHAnsi" w:cs="GPEKJE+TimesNewRomanPS"/>
        </w:rPr>
      </w:pPr>
      <w:r>
        <w:rPr>
          <w:rFonts w:asciiTheme="minorHAnsi" w:hAnsiTheme="minorHAnsi" w:cs="GPEKJE+TimesNewRomanPS"/>
        </w:rPr>
        <w:lastRenderedPageBreak/>
        <w:tab/>
      </w:r>
      <w:r w:rsidR="000565CB">
        <w:rPr>
          <w:rFonts w:asciiTheme="minorHAnsi" w:hAnsiTheme="minorHAnsi" w:cs="GPEKJE+TimesNewRomanPS"/>
        </w:rPr>
        <w:t>Belichick is ready to get to work with the team</w:t>
      </w:r>
      <w:r w:rsidR="004B2348">
        <w:rPr>
          <w:rFonts w:asciiTheme="minorHAnsi" w:hAnsiTheme="minorHAnsi" w:cs="GPEKJE+TimesNewRomanPS"/>
        </w:rPr>
        <w:t xml:space="preserve"> </w:t>
      </w:r>
      <w:r w:rsidR="00092A6B">
        <w:rPr>
          <w:rFonts w:asciiTheme="minorHAnsi" w:hAnsiTheme="minorHAnsi" w:cs="GPEKJE+TimesNewRomanPS"/>
        </w:rPr>
        <w:t>and</w:t>
      </w:r>
      <w:r w:rsidR="004B2348">
        <w:rPr>
          <w:rFonts w:asciiTheme="minorHAnsi" w:hAnsiTheme="minorHAnsi" w:cs="GPEKJE+TimesNewRomanPS"/>
        </w:rPr>
        <w:t xml:space="preserve"> respect</w:t>
      </w:r>
      <w:r w:rsidR="00092A6B">
        <w:rPr>
          <w:rFonts w:asciiTheme="minorHAnsi" w:hAnsiTheme="minorHAnsi" w:cs="GPEKJE+TimesNewRomanPS"/>
        </w:rPr>
        <w:t>s</w:t>
      </w:r>
      <w:r w:rsidR="004B2348">
        <w:rPr>
          <w:rFonts w:asciiTheme="minorHAnsi" w:hAnsiTheme="minorHAnsi" w:cs="GPEKJE+TimesNewRomanPS"/>
        </w:rPr>
        <w:t xml:space="preserve"> what Staley has built</w:t>
      </w:r>
      <w:r w:rsidR="000565CB">
        <w:rPr>
          <w:rFonts w:asciiTheme="minorHAnsi" w:hAnsiTheme="minorHAnsi" w:cs="GPEKJE+TimesNewRomanPS"/>
        </w:rPr>
        <w:t xml:space="preserve">. </w:t>
      </w:r>
      <w:r w:rsidR="004B2348">
        <w:rPr>
          <w:rFonts w:asciiTheme="minorHAnsi" w:hAnsiTheme="minorHAnsi" w:cs="GPEKJE+TimesNewRomanPS"/>
        </w:rPr>
        <w:t>He</w:t>
      </w:r>
      <w:r w:rsidR="002F0713">
        <w:rPr>
          <w:rFonts w:asciiTheme="minorHAnsi" w:hAnsiTheme="minorHAnsi" w:cs="GPEKJE+TimesNewRomanPS"/>
        </w:rPr>
        <w:t xml:space="preserve"> said, “Coach Staley’s obviously come in there and done a great job with creating confidence, and I’d say a lot of positive momentum on the team.” </w:t>
      </w:r>
    </w:p>
    <w:p w14:paraId="33F82189" w14:textId="63486A70" w:rsidR="0047480D" w:rsidRDefault="0047480D" w:rsidP="009B7026">
      <w:pPr>
        <w:pStyle w:val="Default"/>
        <w:spacing w:line="480" w:lineRule="auto"/>
        <w:rPr>
          <w:rFonts w:asciiTheme="minorHAnsi" w:hAnsiTheme="minorHAnsi" w:cs="GPEKJE+TimesNewRomanPS"/>
        </w:rPr>
      </w:pPr>
      <w:r>
        <w:rPr>
          <w:rFonts w:asciiTheme="minorHAnsi" w:hAnsiTheme="minorHAnsi" w:cs="GPEKJE+TimesNewRomanPS"/>
        </w:rPr>
        <w:tab/>
        <w:t xml:space="preserve">“We are sad to see him go, but we are so thankful for everything Belichick has done for this Patriots program for the past 24 years,” said CEO Robert Kraft. </w:t>
      </w:r>
    </w:p>
    <w:p w14:paraId="5E9A85D1" w14:textId="35A7CF89" w:rsidR="00092A6B" w:rsidRPr="00533634" w:rsidRDefault="009A6BE4" w:rsidP="009B7026">
      <w:pPr>
        <w:pStyle w:val="Default"/>
        <w:spacing w:line="480" w:lineRule="auto"/>
        <w:rPr>
          <w:rFonts w:asciiTheme="minorHAnsi" w:hAnsiTheme="minorHAnsi" w:cs="GPEKJE+TimesNewRomanPS"/>
        </w:rPr>
      </w:pPr>
      <w:r w:rsidRPr="00533634">
        <w:rPr>
          <w:rFonts w:asciiTheme="minorHAnsi" w:hAnsiTheme="minorHAnsi" w:cs="GPEKJE+TimesNewRomanPS"/>
          <w:b/>
          <w:bCs/>
        </w:rPr>
        <w:t>About LA Chargers</w:t>
      </w:r>
    </w:p>
    <w:p w14:paraId="5CDDBD45" w14:textId="35A033E1" w:rsidR="009A6BE4" w:rsidRPr="0031329C" w:rsidRDefault="00533634" w:rsidP="0031329C">
      <w:pPr>
        <w:pStyle w:val="Default"/>
        <w:rPr>
          <w:rFonts w:ascii="Calibri" w:hAnsi="Calibri" w:cs="Calibri"/>
        </w:rPr>
      </w:pPr>
      <w:r w:rsidRPr="0031329C">
        <w:rPr>
          <w:rFonts w:ascii="Calibri" w:hAnsi="Calibri" w:cs="Calibri"/>
          <w:color w:val="373737"/>
          <w:shd w:val="clear" w:color="auto" w:fill="FFFFFF"/>
        </w:rPr>
        <w:t>Now in their 64th season, the Los Angeles Chargers continue to stretch the imagination and put on the most exciting show in football. Behind the dramatic games, unforgettable highlights, beloved players, groundbreaking performances, idyllic</w:t>
      </w:r>
      <w:r w:rsidRPr="0031329C">
        <w:rPr>
          <w:rStyle w:val="apple-converted-space"/>
          <w:rFonts w:ascii="Calibri" w:hAnsi="Calibri" w:cs="Calibri"/>
          <w:color w:val="373737"/>
          <w:shd w:val="clear" w:color="auto" w:fill="FFFFFF"/>
        </w:rPr>
        <w:t> </w:t>
      </w:r>
      <w:r w:rsidRPr="0031329C">
        <w:rPr>
          <w:rStyle w:val="xn-location"/>
          <w:rFonts w:ascii="Calibri" w:hAnsi="Calibri" w:cs="Calibri"/>
          <w:color w:val="373737"/>
        </w:rPr>
        <w:t>Southern California</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 xml:space="preserve">setting and best uniforms in the NFL lies an uncompromising drive for success – one rooted in toughness, </w:t>
      </w:r>
      <w:proofErr w:type="gramStart"/>
      <w:r w:rsidRPr="0031329C">
        <w:rPr>
          <w:rFonts w:ascii="Calibri" w:hAnsi="Calibri" w:cs="Calibri"/>
          <w:color w:val="373737"/>
          <w:shd w:val="clear" w:color="auto" w:fill="FFFFFF"/>
        </w:rPr>
        <w:t>resilience</w:t>
      </w:r>
      <w:proofErr w:type="gramEnd"/>
      <w:r w:rsidRPr="0031329C">
        <w:rPr>
          <w:rFonts w:ascii="Calibri" w:hAnsi="Calibri" w:cs="Calibri"/>
          <w:color w:val="373737"/>
          <w:shd w:val="clear" w:color="auto" w:fill="FFFFFF"/>
        </w:rPr>
        <w:t xml:space="preserve"> and good old-fashioned hard work. A charter member of the American Football League, the franchise was established in</w:t>
      </w:r>
      <w:r w:rsidRPr="0031329C">
        <w:rPr>
          <w:rStyle w:val="apple-converted-space"/>
          <w:rFonts w:ascii="Calibri" w:hAnsi="Calibri" w:cs="Calibri"/>
          <w:color w:val="373737"/>
          <w:shd w:val="clear" w:color="auto" w:fill="FFFFFF"/>
        </w:rPr>
        <w:t> </w:t>
      </w:r>
      <w:r w:rsidRPr="0031329C">
        <w:rPr>
          <w:rStyle w:val="xn-location"/>
          <w:rFonts w:ascii="Calibri" w:hAnsi="Calibri" w:cs="Calibri"/>
          <w:color w:val="373737"/>
        </w:rPr>
        <w:t>Los Angeles</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in 1960 and called the Los Angeles Memorial Coliseum home during its first year of existence. From 1961 to 2016, the team played in</w:t>
      </w:r>
      <w:r w:rsidRPr="0031329C">
        <w:rPr>
          <w:rStyle w:val="apple-converted-space"/>
          <w:rFonts w:ascii="Calibri" w:hAnsi="Calibri" w:cs="Calibri"/>
          <w:color w:val="373737"/>
          <w:shd w:val="clear" w:color="auto" w:fill="FFFFFF"/>
        </w:rPr>
        <w:t> </w:t>
      </w:r>
      <w:r w:rsidRPr="0031329C">
        <w:rPr>
          <w:rStyle w:val="xn-location"/>
          <w:rFonts w:ascii="Calibri" w:hAnsi="Calibri" w:cs="Calibri"/>
          <w:color w:val="373737"/>
        </w:rPr>
        <w:t>San Diego</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 xml:space="preserve">and advanced to five of the first six AFL Championship games ever played. The Chargers claimed the 1963 AFL title and later joined the National Football League when the two leagues merged in 1970. Since the merger, the Chargers have gone on to appear in Super Bowl XXIX and have captured an additional 10 division titles. The Chargers were purchased by construction leader, </w:t>
      </w:r>
      <w:proofErr w:type="gramStart"/>
      <w:r w:rsidRPr="0031329C">
        <w:rPr>
          <w:rFonts w:ascii="Calibri" w:hAnsi="Calibri" w:cs="Calibri"/>
          <w:color w:val="373737"/>
          <w:shd w:val="clear" w:color="auto" w:fill="FFFFFF"/>
        </w:rPr>
        <w:t>philanthropist</w:t>
      </w:r>
      <w:proofErr w:type="gramEnd"/>
      <w:r w:rsidRPr="0031329C">
        <w:rPr>
          <w:rFonts w:ascii="Calibri" w:hAnsi="Calibri" w:cs="Calibri"/>
          <w:color w:val="373737"/>
          <w:shd w:val="clear" w:color="auto" w:fill="FFFFFF"/>
        </w:rPr>
        <w:t xml:space="preserve"> and real estate developer</w:t>
      </w:r>
      <w:r w:rsidRPr="0031329C">
        <w:rPr>
          <w:rStyle w:val="apple-converted-space"/>
          <w:rFonts w:ascii="Calibri" w:hAnsi="Calibri" w:cs="Calibri"/>
          <w:color w:val="373737"/>
          <w:shd w:val="clear" w:color="auto" w:fill="FFFFFF"/>
        </w:rPr>
        <w:t> </w:t>
      </w:r>
      <w:r w:rsidRPr="0031329C">
        <w:rPr>
          <w:rStyle w:val="xn-person"/>
          <w:rFonts w:ascii="Calibri" w:hAnsi="Calibri" w:cs="Calibri"/>
          <w:color w:val="373737"/>
        </w:rPr>
        <w:t>Alex G. Spanos</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in 1984 and have been under the guidance of Spanos' eldest son Dean, the team's current Chairman of the Board, since 1994.</w:t>
      </w:r>
      <w:r w:rsidRPr="0031329C">
        <w:rPr>
          <w:rStyle w:val="apple-converted-space"/>
          <w:rFonts w:ascii="Calibri" w:hAnsi="Calibri" w:cs="Calibri"/>
          <w:color w:val="373737"/>
          <w:shd w:val="clear" w:color="auto" w:fill="FFFFFF"/>
        </w:rPr>
        <w:t> </w:t>
      </w:r>
      <w:r w:rsidRPr="0031329C">
        <w:rPr>
          <w:rStyle w:val="xn-person"/>
          <w:rFonts w:ascii="Calibri" w:hAnsi="Calibri" w:cs="Calibri"/>
          <w:color w:val="373737"/>
        </w:rPr>
        <w:t>Dean Spanos'</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sons – A.G. Spanos, President of Business Operations, and</w:t>
      </w:r>
      <w:r w:rsidRPr="0031329C">
        <w:rPr>
          <w:rStyle w:val="apple-converted-space"/>
          <w:rFonts w:ascii="Calibri" w:hAnsi="Calibri" w:cs="Calibri"/>
          <w:color w:val="373737"/>
          <w:shd w:val="clear" w:color="auto" w:fill="FFFFFF"/>
        </w:rPr>
        <w:t> </w:t>
      </w:r>
      <w:r w:rsidRPr="0031329C">
        <w:rPr>
          <w:rStyle w:val="xn-person"/>
          <w:rFonts w:ascii="Calibri" w:hAnsi="Calibri" w:cs="Calibri"/>
          <w:color w:val="373737"/>
        </w:rPr>
        <w:t>John Spanos</w:t>
      </w:r>
      <w:r w:rsidRPr="0031329C">
        <w:rPr>
          <w:rFonts w:ascii="Calibri" w:hAnsi="Calibri" w:cs="Calibri"/>
          <w:color w:val="373737"/>
          <w:shd w:val="clear" w:color="auto" w:fill="FFFFFF"/>
        </w:rPr>
        <w:t>, President of Football Operations – oversee the day-to-day operations of the franchise. The Chargers returned to</w:t>
      </w:r>
      <w:r w:rsidRPr="0031329C">
        <w:rPr>
          <w:rStyle w:val="apple-converted-space"/>
          <w:rFonts w:ascii="Calibri" w:hAnsi="Calibri" w:cs="Calibri"/>
          <w:color w:val="373737"/>
          <w:shd w:val="clear" w:color="auto" w:fill="FFFFFF"/>
        </w:rPr>
        <w:t> </w:t>
      </w:r>
      <w:r w:rsidRPr="0031329C">
        <w:rPr>
          <w:rStyle w:val="xn-location"/>
          <w:rFonts w:ascii="Calibri" w:hAnsi="Calibri" w:cs="Calibri"/>
          <w:color w:val="373737"/>
        </w:rPr>
        <w:t>Los Angeles</w:t>
      </w:r>
      <w:r w:rsidRPr="0031329C">
        <w:rPr>
          <w:rStyle w:val="apple-converted-space"/>
          <w:rFonts w:ascii="Calibri" w:hAnsi="Calibri" w:cs="Calibri"/>
          <w:color w:val="373737"/>
          <w:shd w:val="clear" w:color="auto" w:fill="FFFFFF"/>
        </w:rPr>
        <w:t> </w:t>
      </w:r>
      <w:r w:rsidRPr="0031329C">
        <w:rPr>
          <w:rFonts w:ascii="Calibri" w:hAnsi="Calibri" w:cs="Calibri"/>
          <w:color w:val="373737"/>
          <w:shd w:val="clear" w:color="auto" w:fill="FFFFFF"/>
        </w:rPr>
        <w:t xml:space="preserve">in 2017, began playing games in their new multi-billion-dollar </w:t>
      </w:r>
      <w:proofErr w:type="spellStart"/>
      <w:r w:rsidRPr="0031329C">
        <w:rPr>
          <w:rFonts w:ascii="Calibri" w:hAnsi="Calibri" w:cs="Calibri"/>
          <w:color w:val="373737"/>
          <w:shd w:val="clear" w:color="auto" w:fill="FFFFFF"/>
        </w:rPr>
        <w:t>SoFi</w:t>
      </w:r>
      <w:proofErr w:type="spellEnd"/>
      <w:r w:rsidRPr="0031329C">
        <w:rPr>
          <w:rFonts w:ascii="Calibri" w:hAnsi="Calibri" w:cs="Calibri"/>
          <w:color w:val="373737"/>
          <w:shd w:val="clear" w:color="auto" w:fill="FFFFFF"/>
        </w:rPr>
        <w:t xml:space="preserve"> Stadium home in 2020 and continue to redefine what an NFL franchise looks like in the 21st century. For more information, call 1-877-CHARGERS or visit</w:t>
      </w:r>
      <w:r w:rsidRPr="0031329C">
        <w:rPr>
          <w:rStyle w:val="apple-converted-space"/>
          <w:rFonts w:ascii="Calibri" w:hAnsi="Calibri" w:cs="Calibri"/>
          <w:color w:val="373737"/>
          <w:shd w:val="clear" w:color="auto" w:fill="FFFFFF"/>
        </w:rPr>
        <w:t> </w:t>
      </w:r>
      <w:hyperlink r:id="rId6" w:tgtFrame="_blank" w:history="1">
        <w:r w:rsidRPr="0031329C">
          <w:rPr>
            <w:rStyle w:val="Hyperlink"/>
            <w:rFonts w:ascii="Calibri" w:hAnsi="Calibri" w:cs="Calibri"/>
            <w:color w:val="00837E"/>
          </w:rPr>
          <w:t>http://www.chargers.com</w:t>
        </w:r>
      </w:hyperlink>
      <w:r w:rsidRPr="0031329C">
        <w:rPr>
          <w:rFonts w:ascii="Calibri" w:hAnsi="Calibri" w:cs="Calibri"/>
          <w:color w:val="373737"/>
          <w:shd w:val="clear" w:color="auto" w:fill="FFFFFF"/>
        </w:rPr>
        <w:t>.</w:t>
      </w:r>
    </w:p>
    <w:p w14:paraId="31AB2485" w14:textId="77777777" w:rsidR="00CA5589" w:rsidRDefault="00B6382B" w:rsidP="00CA5589">
      <w:pPr>
        <w:pStyle w:val="Default"/>
        <w:spacing w:line="480" w:lineRule="auto"/>
        <w:rPr>
          <w:rFonts w:asciiTheme="minorHAnsi" w:hAnsiTheme="minorHAnsi" w:cs="GPEKJE+TimesNewRomanPS"/>
        </w:rPr>
      </w:pPr>
      <w:r>
        <w:rPr>
          <w:rFonts w:asciiTheme="minorHAnsi" w:hAnsiTheme="minorHAnsi" w:cs="GPEKJE+TimesNewRomanPS"/>
        </w:rPr>
        <w:t xml:space="preserve"> </w:t>
      </w:r>
    </w:p>
    <w:p w14:paraId="4E2BF800" w14:textId="0CDAAFB2" w:rsidR="009B7026" w:rsidRPr="009B77B0" w:rsidRDefault="009B7026" w:rsidP="009B77B0">
      <w:pPr>
        <w:pStyle w:val="Default"/>
        <w:rPr>
          <w:rFonts w:asciiTheme="minorHAnsi" w:hAnsiTheme="minorHAnsi" w:cs="GPEKJE+TimesNewRomanPS"/>
        </w:rPr>
      </w:pPr>
      <w:r w:rsidRPr="00C32999">
        <w:rPr>
          <w:rFonts w:asciiTheme="minorHAnsi" w:hAnsiTheme="minorHAnsi" w:cs="GPEKJD+TimesNewRomanPS"/>
          <w:b/>
          <w:bCs/>
        </w:rPr>
        <w:t xml:space="preserve">Contact: </w:t>
      </w:r>
      <w:r w:rsidR="00C64027">
        <w:rPr>
          <w:rFonts w:asciiTheme="minorHAnsi" w:hAnsiTheme="minorHAnsi"/>
          <w:bCs/>
        </w:rPr>
        <w:t>Addie Peterson</w:t>
      </w:r>
      <w:r w:rsidR="009B77B0">
        <w:rPr>
          <w:rFonts w:asciiTheme="minorHAnsi" w:hAnsiTheme="minorHAnsi" w:cs="GPEKJE+TimesNewRomanPS"/>
        </w:rPr>
        <w:br/>
      </w:r>
      <w:r w:rsidR="00C64027">
        <w:rPr>
          <w:rFonts w:asciiTheme="minorHAnsi" w:hAnsiTheme="minorHAnsi"/>
          <w:bCs/>
        </w:rPr>
        <w:t>503-910-9165</w:t>
      </w:r>
    </w:p>
    <w:p w14:paraId="07D5F451" w14:textId="0E294ABA" w:rsidR="009B7026" w:rsidRPr="00C32999" w:rsidRDefault="00C64027" w:rsidP="009B77B0">
      <w:pPr>
        <w:pStyle w:val="Default"/>
        <w:rPr>
          <w:rFonts w:asciiTheme="minorHAnsi" w:hAnsiTheme="minorHAnsi" w:cs="GPEKJD+TimesNewRomanPS"/>
        </w:rPr>
      </w:pPr>
      <w:r>
        <w:rPr>
          <w:rFonts w:asciiTheme="minorHAnsi" w:hAnsiTheme="minorHAnsi"/>
          <w:bCs/>
        </w:rPr>
        <w:t>addelinp@uoregon.edu</w:t>
      </w:r>
    </w:p>
    <w:p w14:paraId="360A7283" w14:textId="77777777" w:rsidR="009B7026" w:rsidRPr="00C32999" w:rsidRDefault="009B7026" w:rsidP="009B77B0">
      <w:pPr>
        <w:pStyle w:val="Default"/>
        <w:rPr>
          <w:rFonts w:asciiTheme="minorHAnsi" w:hAnsiTheme="minorHAnsi" w:cs="GPEKJE+TimesNewRomanPS"/>
        </w:rPr>
      </w:pPr>
    </w:p>
    <w:p w14:paraId="1EC5A7EA" w14:textId="77777777" w:rsidR="004A182C" w:rsidRDefault="004A182C"/>
    <w:p w14:paraId="49F88C1E" w14:textId="77777777" w:rsidR="00C52DBE" w:rsidRDefault="00C52DBE">
      <w:pPr>
        <w:rPr>
          <w:b/>
          <w:bCs/>
        </w:rPr>
      </w:pPr>
    </w:p>
    <w:p w14:paraId="0B1387D1" w14:textId="77777777" w:rsidR="00C52DBE" w:rsidRDefault="00C52DBE">
      <w:pPr>
        <w:rPr>
          <w:b/>
          <w:bCs/>
        </w:rPr>
      </w:pPr>
    </w:p>
    <w:p w14:paraId="5C0E2C1A" w14:textId="77777777" w:rsidR="00C52DBE" w:rsidRDefault="00C52DBE">
      <w:pPr>
        <w:rPr>
          <w:b/>
          <w:bCs/>
        </w:rPr>
      </w:pPr>
    </w:p>
    <w:p w14:paraId="7FAA9F99" w14:textId="77777777" w:rsidR="00C52DBE" w:rsidRDefault="00C52DBE">
      <w:pPr>
        <w:rPr>
          <w:b/>
          <w:bCs/>
        </w:rPr>
      </w:pPr>
    </w:p>
    <w:p w14:paraId="23ED87AE" w14:textId="77777777" w:rsidR="00C52DBE" w:rsidRDefault="00C52DBE">
      <w:pPr>
        <w:rPr>
          <w:b/>
          <w:bCs/>
        </w:rPr>
      </w:pPr>
    </w:p>
    <w:p w14:paraId="06B0E8C2" w14:textId="77777777" w:rsidR="00C52DBE" w:rsidRDefault="00C52DBE">
      <w:pPr>
        <w:rPr>
          <w:b/>
          <w:bCs/>
        </w:rPr>
      </w:pPr>
    </w:p>
    <w:p w14:paraId="1FD5C64F" w14:textId="77777777" w:rsidR="00C52DBE" w:rsidRDefault="00C52DBE">
      <w:pPr>
        <w:rPr>
          <w:b/>
          <w:bCs/>
        </w:rPr>
      </w:pPr>
    </w:p>
    <w:p w14:paraId="242F8022" w14:textId="77777777" w:rsidR="00C52DBE" w:rsidRDefault="00C52DBE">
      <w:pPr>
        <w:rPr>
          <w:b/>
          <w:bCs/>
        </w:rPr>
      </w:pPr>
    </w:p>
    <w:p w14:paraId="1211D8DA" w14:textId="77777777" w:rsidR="00C52DBE" w:rsidRDefault="00C52DBE">
      <w:pPr>
        <w:rPr>
          <w:b/>
          <w:bCs/>
        </w:rPr>
      </w:pPr>
    </w:p>
    <w:p w14:paraId="3B4133F5" w14:textId="77777777" w:rsidR="00C52DBE" w:rsidRDefault="00C52DBE">
      <w:pPr>
        <w:rPr>
          <w:b/>
          <w:bCs/>
        </w:rPr>
      </w:pPr>
    </w:p>
    <w:p w14:paraId="6D83725E" w14:textId="51B8D7F2" w:rsidR="009B77B0" w:rsidRPr="004F42EE" w:rsidRDefault="009B77B0">
      <w:pPr>
        <w:rPr>
          <w:b/>
          <w:bCs/>
          <w:u w:val="single"/>
        </w:rPr>
      </w:pPr>
      <w:r w:rsidRPr="004F42EE">
        <w:rPr>
          <w:b/>
          <w:bCs/>
          <w:u w:val="single"/>
        </w:rPr>
        <w:t>Pitches</w:t>
      </w:r>
    </w:p>
    <w:p w14:paraId="3444D1C6" w14:textId="77777777" w:rsidR="00285DFE" w:rsidRDefault="00285DFE">
      <w:pPr>
        <w:rPr>
          <w:b/>
          <w:bCs/>
        </w:rPr>
      </w:pPr>
    </w:p>
    <w:p w14:paraId="72329C8F" w14:textId="12E7FFC0" w:rsidR="00283812" w:rsidRDefault="00283812">
      <w:r>
        <w:rPr>
          <w:b/>
          <w:bCs/>
        </w:rPr>
        <w:t xml:space="preserve">To: </w:t>
      </w:r>
      <w:proofErr w:type="spellStart"/>
      <w:r>
        <w:rPr>
          <w:b/>
          <w:bCs/>
        </w:rPr>
        <w:t>Kaelen</w:t>
      </w:r>
      <w:proofErr w:type="spellEnd"/>
      <w:r>
        <w:rPr>
          <w:b/>
          <w:bCs/>
        </w:rPr>
        <w:t xml:space="preserve"> Jones</w:t>
      </w:r>
    </w:p>
    <w:p w14:paraId="024FE5B2" w14:textId="0EFBBC53" w:rsidR="00283812" w:rsidRDefault="00283812" w:rsidP="00B90716">
      <w:pPr>
        <w:ind w:left="720"/>
      </w:pPr>
      <w:r>
        <w:t xml:space="preserve">Why: </w:t>
      </w:r>
      <w:proofErr w:type="spellStart"/>
      <w:r w:rsidR="00C669F9">
        <w:t>Kaelen</w:t>
      </w:r>
      <w:proofErr w:type="spellEnd"/>
      <w:r w:rsidR="00C669F9">
        <w:t xml:space="preserve"> Jones is a staff writer for The Messenger</w:t>
      </w:r>
      <w:r w:rsidR="00E52B7E">
        <w:t xml:space="preserve"> in Los Angeles. He </w:t>
      </w:r>
      <w:r w:rsidR="00755278">
        <w:t xml:space="preserve">mainly </w:t>
      </w:r>
      <w:r w:rsidR="00E52B7E">
        <w:t xml:space="preserve">covers </w:t>
      </w:r>
      <w:r w:rsidR="000F5D55">
        <w:t xml:space="preserve">the </w:t>
      </w:r>
      <w:r w:rsidR="00E52B7E">
        <w:t xml:space="preserve">NFL and </w:t>
      </w:r>
      <w:r w:rsidR="00755278">
        <w:t xml:space="preserve">occasionally </w:t>
      </w:r>
      <w:r w:rsidR="00E52B7E">
        <w:t xml:space="preserve">College Football. </w:t>
      </w:r>
      <w:r w:rsidR="00CC0563">
        <w:t>He’s</w:t>
      </w:r>
      <w:r w:rsidR="00755278">
        <w:t xml:space="preserve"> covered athletics his whole career through writing</w:t>
      </w:r>
      <w:r w:rsidR="00CE54AD">
        <w:t xml:space="preserve"> and </w:t>
      </w:r>
      <w:r w:rsidR="00755278">
        <w:t>podcasts</w:t>
      </w:r>
      <w:r w:rsidR="00CE54AD">
        <w:t xml:space="preserve">. </w:t>
      </w:r>
      <w:r w:rsidR="00755278">
        <w:t xml:space="preserve"> </w:t>
      </w:r>
    </w:p>
    <w:p w14:paraId="4D562D5A" w14:textId="77777777" w:rsidR="00D344ED" w:rsidRDefault="00D344ED"/>
    <w:p w14:paraId="481C63A6" w14:textId="5A094AF3" w:rsidR="00D344ED" w:rsidRDefault="00D344ED">
      <w:r>
        <w:rPr>
          <w:b/>
          <w:bCs/>
        </w:rPr>
        <w:t>Subject Line:</w:t>
      </w:r>
      <w:r>
        <w:t xml:space="preserve"> </w:t>
      </w:r>
      <w:r w:rsidR="00A80AF8">
        <w:t>Chargers Hire Bill Belichick as Head Coach</w:t>
      </w:r>
    </w:p>
    <w:p w14:paraId="150BA405" w14:textId="77777777" w:rsidR="00C52DBE" w:rsidRDefault="00C52DBE"/>
    <w:p w14:paraId="6AD9BC2C" w14:textId="144536F7" w:rsidR="00C52DBE" w:rsidRDefault="00C52DBE" w:rsidP="00E173B7">
      <w:pPr>
        <w:ind w:firstLine="720"/>
      </w:pPr>
      <w:r>
        <w:t xml:space="preserve">Hi </w:t>
      </w:r>
      <w:proofErr w:type="spellStart"/>
      <w:r>
        <w:t>Kaelen</w:t>
      </w:r>
      <w:proofErr w:type="spellEnd"/>
      <w:r>
        <w:t>,</w:t>
      </w:r>
    </w:p>
    <w:p w14:paraId="51189B80" w14:textId="77777777" w:rsidR="007F1BF3" w:rsidRDefault="007F1BF3"/>
    <w:p w14:paraId="293ED28B" w14:textId="2FD75693" w:rsidR="00C52DBE" w:rsidRDefault="00C52DBE" w:rsidP="00E173B7">
      <w:pPr>
        <w:ind w:left="720"/>
      </w:pPr>
      <w:r>
        <w:t xml:space="preserve">I am reaching out because </w:t>
      </w:r>
      <w:r w:rsidR="00BF105D">
        <w:t>I came across several of your articles</w:t>
      </w:r>
      <w:r w:rsidR="00244161">
        <w:t xml:space="preserve"> in The Messenger</w:t>
      </w:r>
      <w:r w:rsidR="00BF105D">
        <w:t xml:space="preserve"> cover</w:t>
      </w:r>
      <w:r w:rsidR="005174A4">
        <w:t>ing</w:t>
      </w:r>
      <w:r>
        <w:t xml:space="preserve"> </w:t>
      </w:r>
      <w:r w:rsidR="008F7714">
        <w:t>current NFL events</w:t>
      </w:r>
      <w:r w:rsidR="00BF105D">
        <w:t xml:space="preserve">. </w:t>
      </w:r>
      <w:r w:rsidR="00297C97">
        <w:t xml:space="preserve">I specifically noticed your </w:t>
      </w:r>
      <w:r w:rsidR="006D44DC">
        <w:t>Keenan Allen story</w:t>
      </w:r>
      <w:r w:rsidR="005C27CE">
        <w:t>, and I wanted to send something your way you might find important to share</w:t>
      </w:r>
      <w:r w:rsidR="004F7901">
        <w:t xml:space="preserve"> with </w:t>
      </w:r>
      <w:r w:rsidR="0023297C">
        <w:t>sports</w:t>
      </w:r>
      <w:r w:rsidR="00502817">
        <w:t xml:space="preserve"> fanatics</w:t>
      </w:r>
      <w:r w:rsidR="005C27CE">
        <w:t xml:space="preserve">. </w:t>
      </w:r>
    </w:p>
    <w:p w14:paraId="19BD29EB" w14:textId="77777777" w:rsidR="00837147" w:rsidRDefault="00837147"/>
    <w:p w14:paraId="0FE15E0E" w14:textId="4E3C99C6" w:rsidR="00837147" w:rsidRDefault="00E579AD" w:rsidP="00E173B7">
      <w:pPr>
        <w:ind w:left="720"/>
      </w:pPr>
      <w:r>
        <w:t xml:space="preserve">The </w:t>
      </w:r>
      <w:r w:rsidR="00647B1B">
        <w:t xml:space="preserve">LA Chargers are firing Brandon Staley and bringing in Bill Belichick. </w:t>
      </w:r>
      <w:r w:rsidR="003E0523">
        <w:t xml:space="preserve">The head coach change will be effective after the 2023 season concludes for the Chargers and the New England Patriots. </w:t>
      </w:r>
    </w:p>
    <w:p w14:paraId="2734037D" w14:textId="77777777" w:rsidR="00972622" w:rsidRDefault="00972622"/>
    <w:p w14:paraId="0E0EC3B4" w14:textId="7F898BA4" w:rsidR="00972622" w:rsidRDefault="00972622" w:rsidP="00E173B7">
      <w:pPr>
        <w:ind w:left="720"/>
        <w:rPr>
          <w:rFonts w:cs="GPEKJE+TimesNewRomanPS"/>
        </w:rPr>
      </w:pPr>
      <w:r>
        <w:t>As I am sure you</w:t>
      </w:r>
      <w:r w:rsidR="00DC2842">
        <w:t xml:space="preserve"> know</w:t>
      </w:r>
      <w:r>
        <w:t xml:space="preserve">, both the Chargers and Patriots have been struggling this season. </w:t>
      </w:r>
      <w:r w:rsidR="00340DCC">
        <w:t xml:space="preserve">After 24 seasons with the Patriots, </w:t>
      </w:r>
      <w:r w:rsidR="00F847E0">
        <w:t>it</w:t>
      </w:r>
      <w:r w:rsidR="00077B24">
        <w:t xml:space="preserve">’s </w:t>
      </w:r>
      <w:r w:rsidR="004247C6">
        <w:t xml:space="preserve">time for Belichick to bring his coaching talents to a new program. </w:t>
      </w:r>
      <w:r w:rsidR="00CD4704">
        <w:t xml:space="preserve">He will sign </w:t>
      </w:r>
      <w:r w:rsidR="00CD4704">
        <w:rPr>
          <w:rFonts w:cs="GPEKJE+TimesNewRomanPS"/>
        </w:rPr>
        <w:t xml:space="preserve">a five-year $22 million contract with the Chargers. </w:t>
      </w:r>
    </w:p>
    <w:p w14:paraId="1941B859" w14:textId="77777777" w:rsidR="00954EBE" w:rsidRDefault="00954EBE">
      <w:pPr>
        <w:rPr>
          <w:rFonts w:cs="GPEKJE+TimesNewRomanPS"/>
        </w:rPr>
      </w:pPr>
    </w:p>
    <w:p w14:paraId="6D2F6C32" w14:textId="6FCFAD12" w:rsidR="00077B24" w:rsidRDefault="00865CE6" w:rsidP="00E173B7">
      <w:pPr>
        <w:ind w:left="720"/>
        <w:rPr>
          <w:rFonts w:cs="GPEKJE+TimesNewRomanPS"/>
        </w:rPr>
      </w:pPr>
      <w:r>
        <w:rPr>
          <w:rFonts w:cs="GPEKJE+TimesNewRomanPS"/>
        </w:rPr>
        <w:t xml:space="preserve">With your </w:t>
      </w:r>
      <w:r w:rsidR="00F1687F">
        <w:rPr>
          <w:rFonts w:cs="GPEKJE+TimesNewRomanPS"/>
        </w:rPr>
        <w:t>LA location</w:t>
      </w:r>
      <w:r w:rsidR="00CE689F">
        <w:rPr>
          <w:rFonts w:cs="GPEKJE+TimesNewRomanPS"/>
        </w:rPr>
        <w:t xml:space="preserve"> and </w:t>
      </w:r>
      <w:r w:rsidR="005E14C4">
        <w:rPr>
          <w:rFonts w:cs="GPEKJE+TimesNewRomanPS"/>
        </w:rPr>
        <w:t>impressive sports knowledge</w:t>
      </w:r>
      <w:r>
        <w:rPr>
          <w:rFonts w:cs="GPEKJE+TimesNewRomanPS"/>
        </w:rPr>
        <w:t xml:space="preserve">, </w:t>
      </w:r>
      <w:r w:rsidR="00503CF9">
        <w:rPr>
          <w:rFonts w:cs="GPEKJE+TimesNewRomanPS"/>
        </w:rPr>
        <w:t xml:space="preserve">would you be interested in sharing </w:t>
      </w:r>
      <w:r w:rsidR="00D53A57">
        <w:rPr>
          <w:rFonts w:cs="GPEKJE+TimesNewRomanPS"/>
        </w:rPr>
        <w:t xml:space="preserve">this on The Messenger? </w:t>
      </w:r>
    </w:p>
    <w:p w14:paraId="17FF7D32" w14:textId="77777777" w:rsidR="00D53A57" w:rsidRDefault="00D53A57">
      <w:pPr>
        <w:rPr>
          <w:rFonts w:cs="GPEKJE+TimesNewRomanPS"/>
        </w:rPr>
      </w:pPr>
    </w:p>
    <w:p w14:paraId="29E59FCA" w14:textId="3F2F1451" w:rsidR="00D53A57" w:rsidRDefault="00D53A57" w:rsidP="00E173B7">
      <w:pPr>
        <w:ind w:firstLine="720"/>
        <w:rPr>
          <w:rFonts w:cs="GPEKJE+TimesNewRomanPS"/>
        </w:rPr>
      </w:pPr>
      <w:r>
        <w:rPr>
          <w:rFonts w:cs="GPEKJE+TimesNewRomanPS"/>
        </w:rPr>
        <w:t xml:space="preserve">Thank you, </w:t>
      </w:r>
    </w:p>
    <w:p w14:paraId="57BCF7ED" w14:textId="77777777" w:rsidR="00E173B7" w:rsidRDefault="00744B94" w:rsidP="00E173B7">
      <w:pPr>
        <w:ind w:firstLine="720"/>
        <w:rPr>
          <w:rFonts w:cs="GPEKJE+TimesNewRomanPS"/>
        </w:rPr>
      </w:pPr>
      <w:r>
        <w:rPr>
          <w:rFonts w:cs="GPEKJE+TimesNewRomanPS"/>
        </w:rPr>
        <w:t>Addie Peterson</w:t>
      </w:r>
    </w:p>
    <w:p w14:paraId="72B2DC87" w14:textId="20C59A4B" w:rsidR="00D53A57" w:rsidRDefault="00D53A57" w:rsidP="00E173B7">
      <w:pPr>
        <w:ind w:firstLine="720"/>
        <w:rPr>
          <w:rFonts w:cs="GPEKJE+TimesNewRomanPS"/>
        </w:rPr>
      </w:pPr>
      <w:r>
        <w:rPr>
          <w:rFonts w:cs="GPEKJE+TimesNewRomanPS"/>
        </w:rPr>
        <w:t>Public Relations and Marketing Intern, LA Chargers</w:t>
      </w:r>
    </w:p>
    <w:p w14:paraId="731B7F69" w14:textId="2646302F" w:rsidR="00D53A57" w:rsidRDefault="00D53A57" w:rsidP="00E173B7">
      <w:pPr>
        <w:ind w:firstLine="720"/>
        <w:rPr>
          <w:rFonts w:cs="GPEKJE+TimesNewRomanPS"/>
        </w:rPr>
      </w:pPr>
      <w:r>
        <w:rPr>
          <w:rFonts w:cs="GPEKJE+TimesNewRomanPS"/>
        </w:rPr>
        <w:t>503-910-9165</w:t>
      </w:r>
    </w:p>
    <w:p w14:paraId="10CB0958" w14:textId="747A359F" w:rsidR="00D53A57" w:rsidRDefault="00D53A57" w:rsidP="00E173B7">
      <w:pPr>
        <w:ind w:firstLine="720"/>
        <w:rPr>
          <w:rFonts w:cs="GPEKJE+TimesNewRomanPS"/>
        </w:rPr>
      </w:pPr>
      <w:r>
        <w:rPr>
          <w:rFonts w:cs="GPEKJE+TimesNewRomanPS"/>
        </w:rPr>
        <w:t>addelinp@uoregon.edu</w:t>
      </w:r>
    </w:p>
    <w:p w14:paraId="72CD2F58" w14:textId="77777777" w:rsidR="00954EBE" w:rsidRDefault="00954EBE"/>
    <w:p w14:paraId="63AE6EC9" w14:textId="557B1954" w:rsidR="00F10204" w:rsidRDefault="00F10204">
      <w:r>
        <w:rPr>
          <w:b/>
          <w:bCs/>
        </w:rPr>
        <w:t xml:space="preserve">To: </w:t>
      </w:r>
      <w:r w:rsidR="002011D6">
        <w:rPr>
          <w:b/>
          <w:bCs/>
        </w:rPr>
        <w:t>Bridget Condon</w:t>
      </w:r>
    </w:p>
    <w:p w14:paraId="60A37F43" w14:textId="1EA84F4D" w:rsidR="00AA0D63" w:rsidRDefault="00E91999" w:rsidP="00B90716">
      <w:pPr>
        <w:ind w:left="720"/>
      </w:pPr>
      <w:r>
        <w:t xml:space="preserve">Why: Bridget </w:t>
      </w:r>
      <w:r w:rsidR="003621C3">
        <w:t>lives in</w:t>
      </w:r>
      <w:r>
        <w:t xml:space="preserve"> LA. </w:t>
      </w:r>
      <w:r w:rsidR="003621C3">
        <w:t>She is an On Air Host and Reporter for the NFL Network</w:t>
      </w:r>
      <w:r w:rsidR="00F73369">
        <w:t xml:space="preserve"> and </w:t>
      </w:r>
      <w:r w:rsidR="003621C3">
        <w:t xml:space="preserve">has written a lot of articles on the Chargers. </w:t>
      </w:r>
    </w:p>
    <w:p w14:paraId="5A22FEBF" w14:textId="77777777" w:rsidR="00F73369" w:rsidRDefault="00F73369"/>
    <w:p w14:paraId="71B21F73" w14:textId="77777777" w:rsidR="00F73369" w:rsidRDefault="00F73369" w:rsidP="00F73369">
      <w:r>
        <w:rPr>
          <w:b/>
          <w:bCs/>
        </w:rPr>
        <w:t>Subject Line:</w:t>
      </w:r>
      <w:r>
        <w:t xml:space="preserve"> Chargers Hire Bill Belichick as Head Coach</w:t>
      </w:r>
    </w:p>
    <w:p w14:paraId="79D4BF0C" w14:textId="77777777" w:rsidR="00F73369" w:rsidRDefault="00F73369"/>
    <w:p w14:paraId="3DC8897E" w14:textId="0D337025" w:rsidR="00F73369" w:rsidRDefault="00F73369" w:rsidP="00E173B7">
      <w:pPr>
        <w:ind w:firstLine="720"/>
      </w:pPr>
      <w:r>
        <w:t xml:space="preserve">Hi Bridget, </w:t>
      </w:r>
    </w:p>
    <w:p w14:paraId="105639AC" w14:textId="77777777" w:rsidR="00F73369" w:rsidRDefault="00F73369"/>
    <w:p w14:paraId="3DF3041D" w14:textId="17D68FF9" w:rsidR="00F73369" w:rsidRDefault="00F73369" w:rsidP="00E173B7">
      <w:pPr>
        <w:ind w:left="720"/>
      </w:pPr>
      <w:r>
        <w:lastRenderedPageBreak/>
        <w:t xml:space="preserve">I am reaching out because I came across several of your articles on NFL Network. I specifically noticed your heavy coverage </w:t>
      </w:r>
      <w:r w:rsidR="009A19E7">
        <w:t>of</w:t>
      </w:r>
      <w:r>
        <w:t xml:space="preserve"> the LA Chargers, and I wanted to send something your way you might find important to share with sports fanatics. </w:t>
      </w:r>
    </w:p>
    <w:p w14:paraId="2EF19EF5" w14:textId="77777777" w:rsidR="00F73369" w:rsidRDefault="00F73369" w:rsidP="00F73369"/>
    <w:p w14:paraId="066BEF5B" w14:textId="77777777" w:rsidR="00F73369" w:rsidRDefault="00F73369" w:rsidP="00E173B7">
      <w:pPr>
        <w:ind w:left="720"/>
      </w:pPr>
      <w:r>
        <w:t xml:space="preserve">The LA Chargers are firing Brandon Staley and bringing in Bill Belichick. The head coach change will be effective after the 2023 season concludes for the Chargers and the New England Patriots. </w:t>
      </w:r>
    </w:p>
    <w:p w14:paraId="75CA1B12" w14:textId="77777777" w:rsidR="00F73369" w:rsidRDefault="00F73369" w:rsidP="00F73369"/>
    <w:p w14:paraId="657D7766" w14:textId="77777777" w:rsidR="00F73369" w:rsidRDefault="00F73369" w:rsidP="00E173B7">
      <w:pPr>
        <w:ind w:left="720"/>
        <w:rPr>
          <w:rFonts w:cs="GPEKJE+TimesNewRomanPS"/>
        </w:rPr>
      </w:pPr>
      <w:r>
        <w:t xml:space="preserve">As I am sure you know, both the Chargers and Patriots have been struggling this season. After 24 seasons with the Patriots, it’s time for Belichick to bring his coaching talents to a new program. He will sign </w:t>
      </w:r>
      <w:r>
        <w:rPr>
          <w:rFonts w:cs="GPEKJE+TimesNewRomanPS"/>
        </w:rPr>
        <w:t xml:space="preserve">a five-year $22 million contract with the Chargers. </w:t>
      </w:r>
    </w:p>
    <w:p w14:paraId="195A799F" w14:textId="77777777" w:rsidR="00F73369" w:rsidRDefault="00F73369" w:rsidP="00F73369">
      <w:pPr>
        <w:rPr>
          <w:rFonts w:cs="GPEKJE+TimesNewRomanPS"/>
        </w:rPr>
      </w:pPr>
    </w:p>
    <w:p w14:paraId="3EF87C03" w14:textId="48A08037" w:rsidR="00F73369" w:rsidRDefault="00F73369" w:rsidP="00E173B7">
      <w:pPr>
        <w:ind w:left="720"/>
        <w:rPr>
          <w:rFonts w:cs="GPEKJE+TimesNewRomanPS"/>
        </w:rPr>
      </w:pPr>
      <w:r>
        <w:rPr>
          <w:rFonts w:cs="GPEKJE+TimesNewRomanPS"/>
        </w:rPr>
        <w:t xml:space="preserve">With your LA location and impressive </w:t>
      </w:r>
      <w:r w:rsidR="00744B94">
        <w:rPr>
          <w:rFonts w:cs="GPEKJE+TimesNewRomanPS"/>
        </w:rPr>
        <w:t>work with the NFL Network</w:t>
      </w:r>
      <w:r>
        <w:rPr>
          <w:rFonts w:cs="GPEKJE+TimesNewRomanPS"/>
        </w:rPr>
        <w:t xml:space="preserve">, would you be interested in sharing this? </w:t>
      </w:r>
    </w:p>
    <w:p w14:paraId="5DBA6238" w14:textId="77777777" w:rsidR="00F73369" w:rsidRDefault="00F73369" w:rsidP="00F73369">
      <w:pPr>
        <w:rPr>
          <w:rFonts w:cs="GPEKJE+TimesNewRomanPS"/>
        </w:rPr>
      </w:pPr>
    </w:p>
    <w:p w14:paraId="5256E418" w14:textId="77777777" w:rsidR="00F73369" w:rsidRDefault="00F73369" w:rsidP="00E173B7">
      <w:pPr>
        <w:ind w:firstLine="720"/>
        <w:rPr>
          <w:rFonts w:cs="GPEKJE+TimesNewRomanPS"/>
        </w:rPr>
      </w:pPr>
      <w:r>
        <w:rPr>
          <w:rFonts w:cs="GPEKJE+TimesNewRomanPS"/>
        </w:rPr>
        <w:t xml:space="preserve">Thank you, </w:t>
      </w:r>
    </w:p>
    <w:p w14:paraId="17232C35" w14:textId="4A2CAB26" w:rsidR="00744B94" w:rsidRDefault="00744B94" w:rsidP="00E173B7">
      <w:pPr>
        <w:ind w:firstLine="720"/>
        <w:rPr>
          <w:rFonts w:cs="GPEKJE+TimesNewRomanPS"/>
        </w:rPr>
      </w:pPr>
      <w:r>
        <w:rPr>
          <w:rFonts w:cs="GPEKJE+TimesNewRomanPS"/>
        </w:rPr>
        <w:t>Addie Peterson</w:t>
      </w:r>
    </w:p>
    <w:p w14:paraId="6A79602E" w14:textId="77777777" w:rsidR="00F73369" w:rsidRDefault="00F73369" w:rsidP="00E173B7">
      <w:pPr>
        <w:ind w:firstLine="720"/>
        <w:rPr>
          <w:rFonts w:cs="GPEKJE+TimesNewRomanPS"/>
        </w:rPr>
      </w:pPr>
      <w:r>
        <w:rPr>
          <w:rFonts w:cs="GPEKJE+TimesNewRomanPS"/>
        </w:rPr>
        <w:t>Public Relations and Marketing Intern, LA Chargers</w:t>
      </w:r>
    </w:p>
    <w:p w14:paraId="4D6BC164" w14:textId="77777777" w:rsidR="00F73369" w:rsidRDefault="00F73369" w:rsidP="00E173B7">
      <w:pPr>
        <w:ind w:firstLine="720"/>
        <w:rPr>
          <w:rFonts w:cs="GPEKJE+TimesNewRomanPS"/>
        </w:rPr>
      </w:pPr>
      <w:r>
        <w:rPr>
          <w:rFonts w:cs="GPEKJE+TimesNewRomanPS"/>
        </w:rPr>
        <w:t>503-910-9165</w:t>
      </w:r>
    </w:p>
    <w:p w14:paraId="39E6FCC2" w14:textId="77777777" w:rsidR="00F73369" w:rsidRDefault="00F73369" w:rsidP="00E173B7">
      <w:pPr>
        <w:ind w:firstLine="720"/>
        <w:rPr>
          <w:rFonts w:cs="GPEKJE+TimesNewRomanPS"/>
        </w:rPr>
      </w:pPr>
      <w:r>
        <w:rPr>
          <w:rFonts w:cs="GPEKJE+TimesNewRomanPS"/>
        </w:rPr>
        <w:t>addelinp@uoregon.edu</w:t>
      </w:r>
    </w:p>
    <w:p w14:paraId="309608CA" w14:textId="77777777" w:rsidR="00F73369" w:rsidRDefault="00F73369"/>
    <w:p w14:paraId="13179712" w14:textId="77777777" w:rsidR="00744B94" w:rsidRDefault="00744B94"/>
    <w:p w14:paraId="5D9466DA" w14:textId="171B68FA" w:rsidR="008D1D10" w:rsidRPr="004F42EE" w:rsidRDefault="008D1D10">
      <w:pPr>
        <w:rPr>
          <w:b/>
          <w:bCs/>
          <w:u w:val="single"/>
        </w:rPr>
      </w:pPr>
      <w:r w:rsidRPr="004F42EE">
        <w:rPr>
          <w:b/>
          <w:bCs/>
          <w:u w:val="single"/>
        </w:rPr>
        <w:t>Audio News Release</w:t>
      </w:r>
    </w:p>
    <w:p w14:paraId="461E3DF7" w14:textId="599E9C49" w:rsidR="00F17595" w:rsidRDefault="00F17595"/>
    <w:p w14:paraId="56B44A7B" w14:textId="328D2A21" w:rsidR="00F17595" w:rsidRDefault="00D31C8A" w:rsidP="00C02D57">
      <w:pPr>
        <w:spacing w:line="480" w:lineRule="auto"/>
      </w:pPr>
      <w:r>
        <w:t>Dec. 2, 2023</w:t>
      </w:r>
      <w:r w:rsidR="008D54C4">
        <w:tab/>
      </w:r>
      <w:r w:rsidR="008D54C4">
        <w:tab/>
      </w:r>
      <w:r w:rsidR="008D54C4">
        <w:tab/>
      </w:r>
      <w:r w:rsidR="008D54C4">
        <w:tab/>
      </w:r>
      <w:r w:rsidR="008D54C4">
        <w:tab/>
      </w:r>
      <w:r w:rsidR="008D54C4">
        <w:tab/>
      </w:r>
      <w:r w:rsidR="008D54C4">
        <w:tab/>
      </w:r>
      <w:r w:rsidR="008D54C4">
        <w:tab/>
      </w:r>
      <w:r w:rsidR="00E53EE5">
        <w:tab/>
      </w:r>
      <w:r w:rsidR="008D54C4">
        <w:tab/>
      </w:r>
      <w:r w:rsidR="008D54C4">
        <w:tab/>
        <w:t>:60 sec</w:t>
      </w:r>
    </w:p>
    <w:p w14:paraId="7A543501" w14:textId="5E963735" w:rsidR="00C02D57" w:rsidRDefault="00C02D57" w:rsidP="00766A22">
      <w:pPr>
        <w:jc w:val="right"/>
      </w:pPr>
      <w:r>
        <w:t>Addie Peterson</w:t>
      </w:r>
    </w:p>
    <w:p w14:paraId="3D0B3D51" w14:textId="421FE1DE" w:rsidR="00C02D57" w:rsidRDefault="00000000" w:rsidP="00766A22">
      <w:pPr>
        <w:jc w:val="right"/>
      </w:pPr>
      <w:hyperlink r:id="rId7" w:history="1">
        <w:r w:rsidR="00C02D57" w:rsidRPr="0032627A">
          <w:rPr>
            <w:rStyle w:val="Hyperlink"/>
          </w:rPr>
          <w:t>addelinp@uoregon.edu</w:t>
        </w:r>
      </w:hyperlink>
    </w:p>
    <w:p w14:paraId="15582296" w14:textId="41CDCBA9" w:rsidR="00C02D57" w:rsidRDefault="00C02D57" w:rsidP="00766A22">
      <w:pPr>
        <w:jc w:val="right"/>
      </w:pPr>
      <w:r>
        <w:t>503-910-9165</w:t>
      </w:r>
    </w:p>
    <w:p w14:paraId="0800107C" w14:textId="602B8BC2" w:rsidR="00C02D57" w:rsidRDefault="00C02D57" w:rsidP="00C02D57"/>
    <w:p w14:paraId="104EC4EF" w14:textId="59443CB1" w:rsidR="00EA216A" w:rsidRDefault="00D02C08" w:rsidP="00C02D57">
      <w:r>
        <w:t>The L</w:t>
      </w:r>
      <w:r w:rsidR="006C1FE9">
        <w:t>-</w:t>
      </w:r>
      <w:r>
        <w:t xml:space="preserve">A Chargers already have a new coach </w:t>
      </w:r>
      <w:r w:rsidR="00645624">
        <w:t xml:space="preserve">signing </w:t>
      </w:r>
      <w:r>
        <w:t xml:space="preserve">for next season. </w:t>
      </w:r>
      <w:r w:rsidR="00254305">
        <w:t>Bill Belichick [</w:t>
      </w:r>
      <w:proofErr w:type="spellStart"/>
      <w:r w:rsidR="00254305">
        <w:t>beh-l</w:t>
      </w:r>
      <w:r w:rsidR="00031187">
        <w:t>uh-chuhk</w:t>
      </w:r>
      <w:proofErr w:type="spellEnd"/>
      <w:r w:rsidR="00031187">
        <w:t>]</w:t>
      </w:r>
      <w:r w:rsidR="002471F8">
        <w:t xml:space="preserve"> will become the head coach starting in January. </w:t>
      </w:r>
      <w:r w:rsidR="00805E50">
        <w:t>He spent</w:t>
      </w:r>
      <w:r w:rsidR="00805E50" w:rsidRPr="00805E50">
        <w:t xml:space="preserve"> </w:t>
      </w:r>
      <w:r w:rsidR="00805E50">
        <w:t>twenty-four seasons</w:t>
      </w:r>
      <w:r w:rsidR="001A111B">
        <w:t xml:space="preserve"> </w:t>
      </w:r>
      <w:r w:rsidR="00805E50">
        <w:t xml:space="preserve">with the </w:t>
      </w:r>
      <w:r w:rsidR="00506F92">
        <w:t>New England Patriots</w:t>
      </w:r>
      <w:r w:rsidR="001A111B">
        <w:t xml:space="preserve"> and won six Super Bowls</w:t>
      </w:r>
      <w:r w:rsidR="00506F92">
        <w:t xml:space="preserve">. </w:t>
      </w:r>
      <w:r w:rsidR="00FE6BEB">
        <w:t xml:space="preserve">Belichick is signing a five-year </w:t>
      </w:r>
      <w:r w:rsidR="00BD7014">
        <w:t>twenty-two-million-dollar contract</w:t>
      </w:r>
      <w:r w:rsidR="00B61373">
        <w:t>. And remains the highest-paid coach in the league.</w:t>
      </w:r>
    </w:p>
    <w:p w14:paraId="2E5A0B5A" w14:textId="77777777" w:rsidR="000820A2" w:rsidRDefault="000820A2" w:rsidP="00C02D57"/>
    <w:p w14:paraId="6D96597A" w14:textId="250F6CC9" w:rsidR="000820A2" w:rsidRDefault="000820A2" w:rsidP="00C02D57">
      <w:r>
        <w:t>The current head coach, Brandon Staley [stay-lee],</w:t>
      </w:r>
      <w:r w:rsidR="00823960">
        <w:t xml:space="preserve"> has been with the team since </w:t>
      </w:r>
      <w:r w:rsidR="005F1C9A">
        <w:t xml:space="preserve">2021 now. </w:t>
      </w:r>
      <w:r w:rsidR="00D50136">
        <w:t>H</w:t>
      </w:r>
      <w:r w:rsidR="005F1C9A">
        <w:t xml:space="preserve">e’ll be leaving </w:t>
      </w:r>
      <w:r w:rsidR="00D50136">
        <w:t xml:space="preserve">the team </w:t>
      </w:r>
      <w:r w:rsidR="005F1C9A">
        <w:t>with a losing record</w:t>
      </w:r>
      <w:r w:rsidR="00D50136">
        <w:t xml:space="preserve"> and dead last in the A-F-C West. </w:t>
      </w:r>
      <w:r w:rsidR="005F1C9A">
        <w:t xml:space="preserve"> </w:t>
      </w:r>
    </w:p>
    <w:p w14:paraId="2D85BE47" w14:textId="77777777" w:rsidR="00BD7014" w:rsidRDefault="00BD7014" w:rsidP="00C02D57"/>
    <w:p w14:paraId="0D26C3B2" w14:textId="76C667CF" w:rsidR="00052C64" w:rsidRDefault="00052C64" w:rsidP="00C02D57">
      <w:r>
        <w:t>[</w:t>
      </w:r>
      <w:r w:rsidRPr="00673EB9">
        <w:rPr>
          <w:rFonts w:ascii="Times New Roman" w:hAnsi="Times New Roman" w:cs="Times New Roman"/>
        </w:rPr>
        <w:t xml:space="preserve">Actuality, </w:t>
      </w:r>
      <w:r w:rsidR="00766A22" w:rsidRPr="00673EB9">
        <w:rPr>
          <w:rFonts w:ascii="Times New Roman" w:hAnsi="Times New Roman" w:cs="Times New Roman"/>
        </w:rPr>
        <w:t>8</w:t>
      </w:r>
      <w:r w:rsidRPr="00673EB9">
        <w:rPr>
          <w:rFonts w:ascii="Times New Roman" w:hAnsi="Times New Roman" w:cs="Times New Roman"/>
        </w:rPr>
        <w:t xml:space="preserve"> sec</w:t>
      </w:r>
      <w:r>
        <w:t>:]</w:t>
      </w:r>
    </w:p>
    <w:p w14:paraId="451ED32E" w14:textId="77777777" w:rsidR="00052C64" w:rsidRDefault="00052C64" w:rsidP="0017517D"/>
    <w:p w14:paraId="2C69D0B0" w14:textId="7190F8DE" w:rsidR="00BD7014" w:rsidRPr="00852376" w:rsidRDefault="00052C64" w:rsidP="00852376">
      <w:pPr>
        <w:pStyle w:val="Default"/>
        <w:rPr>
          <w:rFonts w:asciiTheme="minorHAnsi" w:hAnsiTheme="minorHAnsi" w:cs="GPEKJE+TimesNewRomanPS"/>
        </w:rPr>
      </w:pPr>
      <w:r>
        <w:t>[</w:t>
      </w:r>
      <w:r w:rsidRPr="009661CC">
        <w:rPr>
          <w:rFonts w:ascii="Times New Roman" w:hAnsi="Times New Roman" w:cs="Times New Roman"/>
        </w:rPr>
        <w:t>Belichick: “Coach Staley’s obviously come in there and done a great job with creating confidence, and I’d say a lot of positive momentum on the team.”</w:t>
      </w:r>
      <w:r w:rsidR="00477A62" w:rsidRPr="009661CC">
        <w:rPr>
          <w:rFonts w:ascii="Times New Roman" w:hAnsi="Times New Roman" w:cs="Times New Roman"/>
        </w:rPr>
        <w:t>]</w:t>
      </w:r>
      <w:r w:rsidR="0017517D">
        <w:rPr>
          <w:rFonts w:asciiTheme="minorHAnsi" w:hAnsiTheme="minorHAnsi" w:cs="GPEKJE+TimesNewRomanPS"/>
        </w:rPr>
        <w:t xml:space="preserve"> </w:t>
      </w:r>
    </w:p>
    <w:p w14:paraId="09A42D7D" w14:textId="77777777" w:rsidR="00896734" w:rsidRDefault="00896734" w:rsidP="00C02D57"/>
    <w:p w14:paraId="1E590158" w14:textId="07A77768" w:rsidR="002F6F32" w:rsidRDefault="00A63868" w:rsidP="00C02D57">
      <w:r>
        <w:lastRenderedPageBreak/>
        <w:t>Th</w:t>
      </w:r>
      <w:r w:rsidR="00E91B44">
        <w:t xml:space="preserve">is is a significant move for the </w:t>
      </w:r>
      <w:r w:rsidR="00852376">
        <w:t>Chargers</w:t>
      </w:r>
      <w:r w:rsidR="00E91B44">
        <w:t xml:space="preserve"> </w:t>
      </w:r>
      <w:r w:rsidR="00045772">
        <w:t xml:space="preserve">as the team looks to transform its program. </w:t>
      </w:r>
      <w:r w:rsidR="009B2467">
        <w:t xml:space="preserve">Belichick </w:t>
      </w:r>
      <w:r w:rsidR="00A11726">
        <w:t xml:space="preserve">has been coaching </w:t>
      </w:r>
      <w:r w:rsidR="0023022F">
        <w:t xml:space="preserve">in the NFL </w:t>
      </w:r>
      <w:r w:rsidR="00774EFD">
        <w:t xml:space="preserve">for forty-nine years now. He </w:t>
      </w:r>
      <w:r w:rsidR="00053E3D">
        <w:t>is arguably one of the best coaches in NFL history</w:t>
      </w:r>
      <w:r w:rsidR="00A11726">
        <w:t xml:space="preserve">. </w:t>
      </w:r>
    </w:p>
    <w:p w14:paraId="4694BCB5" w14:textId="77777777" w:rsidR="00C454D1" w:rsidRDefault="00C454D1" w:rsidP="00C02D57"/>
    <w:p w14:paraId="6688BA80" w14:textId="4907B9E3" w:rsidR="00C454D1" w:rsidRDefault="00F4360F" w:rsidP="00C02D57">
      <w:r>
        <w:t xml:space="preserve">He </w:t>
      </w:r>
      <w:r w:rsidR="00B906AC">
        <w:t xml:space="preserve">is looking forward to getting started with the team, especially Justin Herbert. </w:t>
      </w:r>
    </w:p>
    <w:p w14:paraId="6EFBE8F3" w14:textId="77777777" w:rsidR="00B906AC" w:rsidRDefault="00B906AC" w:rsidP="00C02D57"/>
    <w:p w14:paraId="073C11E1" w14:textId="6B37BBAE" w:rsidR="00B906AC" w:rsidRPr="00B21836" w:rsidRDefault="00B906AC" w:rsidP="00C02D57">
      <w:pPr>
        <w:rPr>
          <w:rFonts w:ascii="Times New Roman" w:hAnsi="Times New Roman" w:cs="Times New Roman"/>
        </w:rPr>
      </w:pPr>
      <w:r w:rsidRPr="00B21836">
        <w:rPr>
          <w:rFonts w:ascii="Times New Roman" w:hAnsi="Times New Roman" w:cs="Times New Roman"/>
        </w:rPr>
        <w:t xml:space="preserve">[Actuality, </w:t>
      </w:r>
      <w:r w:rsidR="00673EB9" w:rsidRPr="00B21836">
        <w:rPr>
          <w:rFonts w:ascii="Times New Roman" w:hAnsi="Times New Roman" w:cs="Times New Roman"/>
        </w:rPr>
        <w:t>8 sec:]</w:t>
      </w:r>
    </w:p>
    <w:p w14:paraId="18DE28B6" w14:textId="77777777" w:rsidR="00673EB9" w:rsidRPr="00B21836" w:rsidRDefault="00673EB9" w:rsidP="00C02D57">
      <w:pPr>
        <w:rPr>
          <w:rFonts w:ascii="Times New Roman" w:hAnsi="Times New Roman" w:cs="Times New Roman"/>
        </w:rPr>
      </w:pPr>
    </w:p>
    <w:p w14:paraId="4DBEE5E9" w14:textId="2DB56A25" w:rsidR="00673EB9" w:rsidRPr="00B21836" w:rsidRDefault="00673EB9" w:rsidP="00C02D57">
      <w:pPr>
        <w:rPr>
          <w:rFonts w:ascii="Times New Roman" w:hAnsi="Times New Roman" w:cs="Times New Roman"/>
        </w:rPr>
      </w:pPr>
      <w:r w:rsidRPr="00B21836">
        <w:rPr>
          <w:rFonts w:ascii="Times New Roman" w:hAnsi="Times New Roman" w:cs="Times New Roman"/>
        </w:rPr>
        <w:t xml:space="preserve">[Belichick: </w:t>
      </w:r>
      <w:r w:rsidR="00B21836" w:rsidRPr="00B21836">
        <w:rPr>
          <w:rFonts w:ascii="Times New Roman" w:hAnsi="Times New Roman" w:cs="Times New Roman"/>
        </w:rPr>
        <w:t>“</w:t>
      </w:r>
      <w:r w:rsidR="00AE1B18" w:rsidRPr="00B21836">
        <w:rPr>
          <w:rFonts w:ascii="Times New Roman" w:hAnsi="Times New Roman" w:cs="Times New Roman"/>
        </w:rPr>
        <w:t>He’s as good a quarterback as I’ve seen come out here in quite a while. Especially as it fits the pro game</w:t>
      </w:r>
      <w:r w:rsidR="00B21836" w:rsidRPr="00B21836">
        <w:rPr>
          <w:rFonts w:ascii="Times New Roman" w:hAnsi="Times New Roman" w:cs="Times New Roman"/>
        </w:rPr>
        <w:t>. I don’t think you’re going to find too many better than him.”]</w:t>
      </w:r>
    </w:p>
    <w:p w14:paraId="01E9E5EF" w14:textId="77777777" w:rsidR="00593438" w:rsidRDefault="00593438">
      <w:pPr>
        <w:rPr>
          <w:rFonts w:ascii="Lato" w:eastAsia="Times New Roman" w:hAnsi="Lato" w:cs="Times New Roman"/>
          <w:color w:val="2D3B45"/>
        </w:rPr>
      </w:pPr>
    </w:p>
    <w:p w14:paraId="546B5770" w14:textId="30FFDAD0" w:rsidR="00FA7447" w:rsidRPr="004F42EE" w:rsidRDefault="004F42EE">
      <w:r>
        <w:t xml:space="preserve">Get ready Chargers fans! </w:t>
      </w:r>
      <w:r w:rsidR="00F4360F">
        <w:t>Belichick will take over o</w:t>
      </w:r>
      <w:r w:rsidR="00B906AC">
        <w:t>nce the 2023 season conclude</w:t>
      </w:r>
      <w:r w:rsidR="009627E1">
        <w:t>s</w:t>
      </w:r>
      <w:r w:rsidR="00F4360F">
        <w:t xml:space="preserve">. </w:t>
      </w:r>
      <w:r w:rsidR="009627E1">
        <w:t xml:space="preserve"> </w:t>
      </w:r>
    </w:p>
    <w:p w14:paraId="4C0037D2" w14:textId="77777777" w:rsidR="003D1A6C" w:rsidRDefault="003D1A6C">
      <w:pPr>
        <w:rPr>
          <w:rFonts w:ascii="Lato" w:eastAsia="Times New Roman" w:hAnsi="Lato" w:cs="Times New Roman"/>
          <w:color w:val="2D3B45"/>
        </w:rPr>
      </w:pPr>
    </w:p>
    <w:p w14:paraId="4FFF8EDF" w14:textId="77777777" w:rsidR="003D1A6C" w:rsidRDefault="003D1A6C">
      <w:pPr>
        <w:rPr>
          <w:b/>
          <w:bCs/>
        </w:rPr>
      </w:pPr>
    </w:p>
    <w:p w14:paraId="36B0378C" w14:textId="4B0D583E" w:rsidR="00593438" w:rsidRPr="00B446C8" w:rsidRDefault="00561D27">
      <w:pPr>
        <w:rPr>
          <w:b/>
          <w:bCs/>
          <w:u w:val="single"/>
        </w:rPr>
      </w:pPr>
      <w:r w:rsidRPr="00B446C8">
        <w:rPr>
          <w:b/>
          <w:bCs/>
          <w:u w:val="single"/>
        </w:rPr>
        <w:t>Bio</w:t>
      </w:r>
    </w:p>
    <w:p w14:paraId="79E37504" w14:textId="3DE970E1" w:rsidR="00B446C8" w:rsidRDefault="00B446C8"/>
    <w:p w14:paraId="5004ABBA" w14:textId="0358CFE1" w:rsidR="007300D2" w:rsidRDefault="008B5D8E" w:rsidP="007300D2">
      <w:pPr>
        <w:jc w:val="center"/>
      </w:pPr>
      <w:r>
        <w:rPr>
          <w:noProof/>
        </w:rPr>
        <w:drawing>
          <wp:inline distT="0" distB="0" distL="0" distR="0" wp14:anchorId="199E3351" wp14:editId="222E425E">
            <wp:extent cx="2599362" cy="1791505"/>
            <wp:effectExtent l="0" t="0" r="4445" b="0"/>
            <wp:docPr id="27448298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4482986" name="Picture 27448298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618519" cy="1804708"/>
                    </a:xfrm>
                    <a:prstGeom prst="rect">
                      <a:avLst/>
                    </a:prstGeom>
                  </pic:spPr>
                </pic:pic>
              </a:graphicData>
            </a:graphic>
          </wp:inline>
        </w:drawing>
      </w:r>
    </w:p>
    <w:p w14:paraId="65E07B37" w14:textId="2CFF0F8F" w:rsidR="00B446C8" w:rsidRDefault="00BD43F7">
      <w:r>
        <w:t>Bill Belichick</w:t>
      </w:r>
    </w:p>
    <w:p w14:paraId="306B84B0" w14:textId="77777777" w:rsidR="001B21F6" w:rsidRDefault="00EC51D7">
      <w:r>
        <w:t>Head coach and general manager</w:t>
      </w:r>
    </w:p>
    <w:p w14:paraId="5336AE77" w14:textId="78C4C94D" w:rsidR="00EC51D7" w:rsidRDefault="001670FA">
      <w:r>
        <w:t xml:space="preserve">New England Patriots </w:t>
      </w:r>
    </w:p>
    <w:p w14:paraId="39EE51E9" w14:textId="77777777" w:rsidR="001670FA" w:rsidRDefault="001670FA"/>
    <w:p w14:paraId="558F6CC4" w14:textId="71F9824B" w:rsidR="00667728" w:rsidRDefault="00667728">
      <w:r>
        <w:t xml:space="preserve">Bill Belichick is </w:t>
      </w:r>
      <w:r w:rsidR="009B131E">
        <w:t xml:space="preserve">the head coach and general manager for the New England Patriots. </w:t>
      </w:r>
      <w:r w:rsidR="00600B50">
        <w:t xml:space="preserve">He has </w:t>
      </w:r>
      <w:r w:rsidR="00263A11">
        <w:t>led</w:t>
      </w:r>
      <w:r w:rsidR="00600B50">
        <w:t xml:space="preserve"> the team </w:t>
      </w:r>
      <w:r w:rsidR="00547A97">
        <w:t>for 24 years</w:t>
      </w:r>
      <w:r w:rsidR="008B3AC6">
        <w:t xml:space="preserve"> </w:t>
      </w:r>
      <w:r w:rsidR="00752EB0">
        <w:t>forming</w:t>
      </w:r>
      <w:r w:rsidR="008B3AC6">
        <w:t xml:space="preserve"> a 264-117-0 record. </w:t>
      </w:r>
    </w:p>
    <w:p w14:paraId="3D86A08C" w14:textId="77777777" w:rsidR="00752EB0" w:rsidRDefault="00752EB0"/>
    <w:p w14:paraId="102DE4A2" w14:textId="2DC2B15B" w:rsidR="00752EB0" w:rsidRDefault="009A21AF">
      <w:r>
        <w:t xml:space="preserve">Belichick </w:t>
      </w:r>
      <w:r w:rsidR="00581DF0">
        <w:t>has been in the</w:t>
      </w:r>
      <w:r>
        <w:t xml:space="preserve"> NFL </w:t>
      </w:r>
      <w:r w:rsidR="00581DF0">
        <w:t>since</w:t>
      </w:r>
      <w:r>
        <w:t xml:space="preserve"> </w:t>
      </w:r>
      <w:r w:rsidR="004E3A2A">
        <w:t xml:space="preserve">1975. </w:t>
      </w:r>
      <w:r w:rsidR="007F3116">
        <w:t>He</w:t>
      </w:r>
      <w:r w:rsidR="00DE317A">
        <w:t xml:space="preserve"> </w:t>
      </w:r>
      <w:r w:rsidR="00CD09E4">
        <w:t>started as an</w:t>
      </w:r>
      <w:r w:rsidR="00DE317A">
        <w:t xml:space="preserve"> </w:t>
      </w:r>
      <w:r w:rsidR="00D82A7B">
        <w:t xml:space="preserve">assistant </w:t>
      </w:r>
      <w:r w:rsidR="00DE317A">
        <w:t xml:space="preserve">with the Baltimore Colts. </w:t>
      </w:r>
      <w:r w:rsidR="0051322C">
        <w:t xml:space="preserve">He transferred to the Detroit Lions </w:t>
      </w:r>
      <w:r w:rsidR="00D82A7B">
        <w:t xml:space="preserve">and then the Denver Broncos before </w:t>
      </w:r>
      <w:r w:rsidR="00FE4048">
        <w:t xml:space="preserve">becoming the </w:t>
      </w:r>
      <w:r w:rsidR="00117D0F">
        <w:t xml:space="preserve">head coach </w:t>
      </w:r>
      <w:r w:rsidR="00FE4048">
        <w:t>of</w:t>
      </w:r>
      <w:r w:rsidR="00D82A7B">
        <w:t xml:space="preserve"> the New York Giants for 12 years</w:t>
      </w:r>
      <w:r w:rsidR="007F6193">
        <w:t xml:space="preserve"> and the</w:t>
      </w:r>
      <w:r w:rsidR="00D32345">
        <w:t xml:space="preserve"> Cleveland Browns</w:t>
      </w:r>
      <w:r w:rsidR="007F6193">
        <w:t xml:space="preserve"> for four years</w:t>
      </w:r>
      <w:r w:rsidR="00D32345">
        <w:t xml:space="preserve">. He </w:t>
      </w:r>
      <w:r w:rsidR="000C4D9A">
        <w:t>was</w:t>
      </w:r>
      <w:r w:rsidR="00B57DBE">
        <w:t xml:space="preserve"> an</w:t>
      </w:r>
      <w:r w:rsidR="00D32345">
        <w:t xml:space="preserve"> </w:t>
      </w:r>
      <w:r w:rsidR="00B57DBE">
        <w:t xml:space="preserve">assistant </w:t>
      </w:r>
      <w:r w:rsidR="007F6193">
        <w:t>with</w:t>
      </w:r>
      <w:r w:rsidR="00D32345">
        <w:t xml:space="preserve"> the Patriots for one year, </w:t>
      </w:r>
      <w:r w:rsidR="00B57DBE">
        <w:t xml:space="preserve">then </w:t>
      </w:r>
      <w:r w:rsidR="0034710A">
        <w:t>worked with</w:t>
      </w:r>
      <w:r w:rsidR="00B57DBE">
        <w:t xml:space="preserve"> </w:t>
      </w:r>
      <w:r w:rsidR="00D32345">
        <w:t xml:space="preserve">the New York Jets for </w:t>
      </w:r>
      <w:r w:rsidR="000D4FEF">
        <w:t>three years</w:t>
      </w:r>
      <w:r w:rsidR="006E2A4D">
        <w:t xml:space="preserve">. </w:t>
      </w:r>
      <w:r w:rsidR="00547A97">
        <w:t>In 2000</w:t>
      </w:r>
      <w:r w:rsidR="001E057A">
        <w:t>,</w:t>
      </w:r>
      <w:r w:rsidR="006E2A4D">
        <w:t xml:space="preserve"> he </w:t>
      </w:r>
      <w:r w:rsidR="00FD432E">
        <w:t>was appointed head coach</w:t>
      </w:r>
      <w:r w:rsidR="000D4FEF">
        <w:t xml:space="preserve"> </w:t>
      </w:r>
      <w:r w:rsidR="00C854E6">
        <w:t xml:space="preserve">of </w:t>
      </w:r>
      <w:r w:rsidR="000D4FEF">
        <w:t xml:space="preserve">the Patriots. </w:t>
      </w:r>
    </w:p>
    <w:p w14:paraId="7AA194F1" w14:textId="77777777" w:rsidR="00C854E6" w:rsidRDefault="00C854E6"/>
    <w:p w14:paraId="521A2195" w14:textId="2D60FD54" w:rsidR="007B7D56" w:rsidRDefault="00C854E6">
      <w:r>
        <w:t>In his career, Belichick has won</w:t>
      </w:r>
      <w:r w:rsidR="003C7B6D">
        <w:t xml:space="preserve"> eight Super Bowls</w:t>
      </w:r>
      <w:r w:rsidR="0019481A">
        <w:t xml:space="preserve">. </w:t>
      </w:r>
      <w:r w:rsidR="00F824A1">
        <w:t>H</w:t>
      </w:r>
      <w:r w:rsidR="008D2F32">
        <w:t>e</w:t>
      </w:r>
      <w:r w:rsidR="00F824A1">
        <w:t xml:space="preserve"> </w:t>
      </w:r>
      <w:r w:rsidR="008D2F32">
        <w:t xml:space="preserve">won his </w:t>
      </w:r>
      <w:r w:rsidR="00F824A1">
        <w:t xml:space="preserve">first two rings </w:t>
      </w:r>
      <w:r w:rsidR="00243F0A">
        <w:t xml:space="preserve">as the defensive coordinator for the Giants. He achieved </w:t>
      </w:r>
      <w:r w:rsidR="00922237">
        <w:t>the</w:t>
      </w:r>
      <w:r w:rsidR="00243F0A">
        <w:t xml:space="preserve"> following six Super Bowls with </w:t>
      </w:r>
      <w:r w:rsidR="00ED3EB0">
        <w:t xml:space="preserve">the </w:t>
      </w:r>
      <w:r w:rsidR="00243F0A">
        <w:t>Patriots</w:t>
      </w:r>
      <w:r w:rsidR="00922237">
        <w:t xml:space="preserve"> which is the most for an NFL head coach</w:t>
      </w:r>
      <w:r w:rsidR="00243F0A">
        <w:t xml:space="preserve">. </w:t>
      </w:r>
      <w:r w:rsidR="00922237">
        <w:t xml:space="preserve">Belichick </w:t>
      </w:r>
      <w:r w:rsidR="00D2689C">
        <w:t>worked closely with quarterback Tom Brady</w:t>
      </w:r>
      <w:r w:rsidR="00C46972">
        <w:t xml:space="preserve"> to grow </w:t>
      </w:r>
      <w:r w:rsidR="00922237">
        <w:t>a successful</w:t>
      </w:r>
      <w:r w:rsidR="00C46972">
        <w:t xml:space="preserve"> Patriots program</w:t>
      </w:r>
      <w:r w:rsidR="00922237">
        <w:t xml:space="preserve"> </w:t>
      </w:r>
      <w:r w:rsidR="007B7D56">
        <w:t>for o</w:t>
      </w:r>
      <w:r w:rsidR="00922237">
        <w:t xml:space="preserve">ver </w:t>
      </w:r>
      <w:r w:rsidR="007B7D56">
        <w:t xml:space="preserve">20 years. </w:t>
      </w:r>
      <w:r w:rsidR="00695132">
        <w:t xml:space="preserve">He also led the Patriots to nine AFC championship games, the most in </w:t>
      </w:r>
      <w:r w:rsidR="0094321F">
        <w:t xml:space="preserve">the history of the Super Bowl. </w:t>
      </w:r>
    </w:p>
    <w:p w14:paraId="041AF6C8" w14:textId="77777777" w:rsidR="0094321F" w:rsidRDefault="0094321F"/>
    <w:p w14:paraId="69D512B6" w14:textId="62D00B25" w:rsidR="00593438" w:rsidRPr="00210CC0" w:rsidRDefault="0094321F">
      <w:r>
        <w:t>Belichick</w:t>
      </w:r>
      <w:r w:rsidR="003D3CAE">
        <w:t xml:space="preserve"> </w:t>
      </w:r>
      <w:r>
        <w:t xml:space="preserve">grew up </w:t>
      </w:r>
      <w:r w:rsidR="00645B6F">
        <w:t xml:space="preserve">in Annapolis, Maryland. </w:t>
      </w:r>
      <w:r w:rsidR="00CC6876">
        <w:t>He graduated from Wesleyan University</w:t>
      </w:r>
      <w:r w:rsidR="0020508C">
        <w:t xml:space="preserve"> before following </w:t>
      </w:r>
      <w:r w:rsidR="00E34D10">
        <w:t xml:space="preserve">the footsteps of his father as a football coach. </w:t>
      </w:r>
      <w:r w:rsidR="004C6C2F">
        <w:t xml:space="preserve">Belichick received an honorary doctorate and the university’s highest honor </w:t>
      </w:r>
      <w:r w:rsidR="00210CC0">
        <w:t>of achievement for</w:t>
      </w:r>
      <w:r w:rsidR="00502164">
        <w:t xml:space="preserve"> </w:t>
      </w:r>
      <w:r w:rsidR="00210CC0">
        <w:t>alumni</w:t>
      </w:r>
      <w:r w:rsidR="00502164">
        <w:t xml:space="preserve">, the Baldwin Medal. </w:t>
      </w:r>
    </w:p>
    <w:sectPr w:rsidR="00593438" w:rsidRPr="00210C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PEKIB+TimesNewRomanPS">
    <w:altName w:val="Cambria"/>
    <w:panose1 w:val="020B0604020202020204"/>
    <w:charset w:val="00"/>
    <w:family w:val="roman"/>
    <w:notTrueType/>
    <w:pitch w:val="default"/>
    <w:sig w:usb0="00000003" w:usb1="00000000" w:usb2="00000000" w:usb3="00000000" w:csb0="00000001" w:csb1="00000000"/>
  </w:font>
  <w:font w:name="GPEKJD+TimesNewRomanPS">
    <w:altName w:val="Times New Roman PS"/>
    <w:panose1 w:val="020B0604020202020204"/>
    <w:charset w:val="00"/>
    <w:family w:val="roman"/>
    <w:notTrueType/>
    <w:pitch w:val="default"/>
    <w:sig w:usb0="00000003" w:usb1="00000000" w:usb2="00000000" w:usb3="00000000" w:csb0="00000001" w:csb1="00000000"/>
  </w:font>
  <w:font w:name="GPEKJE+TimesNewRomanPS">
    <w:altName w:val="Times New Roman PS"/>
    <w:panose1 w:val="020B0604020202020204"/>
    <w:charset w:val="00"/>
    <w:family w:val="roman"/>
    <w:notTrueType/>
    <w:pitch w:val="default"/>
    <w:sig w:usb0="00000003" w:usb1="00000000" w:usb2="00000000" w:usb3="00000000" w:csb0="00000001" w:csb1="00000000"/>
  </w:font>
  <w:font w:name="Lato">
    <w:panose1 w:val="020F0502020204030203"/>
    <w:charset w:val="00"/>
    <w:family w:val="swiss"/>
    <w:pitch w:val="variable"/>
    <w:sig w:usb0="E10002FF" w:usb1="5000ECF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97130"/>
    <w:multiLevelType w:val="multilevel"/>
    <w:tmpl w:val="34C85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B17EE9"/>
    <w:multiLevelType w:val="multilevel"/>
    <w:tmpl w:val="1FEAB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1319029">
    <w:abstractNumId w:val="1"/>
  </w:num>
  <w:num w:numId="2" w16cid:durableId="286934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25D"/>
    <w:rsid w:val="00000A30"/>
    <w:rsid w:val="000026C9"/>
    <w:rsid w:val="000032B7"/>
    <w:rsid w:val="00006994"/>
    <w:rsid w:val="000178E4"/>
    <w:rsid w:val="00022BE6"/>
    <w:rsid w:val="00031187"/>
    <w:rsid w:val="00035E0B"/>
    <w:rsid w:val="00041918"/>
    <w:rsid w:val="00045772"/>
    <w:rsid w:val="00052C64"/>
    <w:rsid w:val="00053E3D"/>
    <w:rsid w:val="000565CB"/>
    <w:rsid w:val="000600D3"/>
    <w:rsid w:val="000610AC"/>
    <w:rsid w:val="00077B24"/>
    <w:rsid w:val="000820A2"/>
    <w:rsid w:val="00082ADF"/>
    <w:rsid w:val="0009077A"/>
    <w:rsid w:val="00091C89"/>
    <w:rsid w:val="00092A6B"/>
    <w:rsid w:val="000A09CC"/>
    <w:rsid w:val="000C0F01"/>
    <w:rsid w:val="000C386F"/>
    <w:rsid w:val="000C4D9A"/>
    <w:rsid w:val="000D4FEF"/>
    <w:rsid w:val="000F5C8E"/>
    <w:rsid w:val="000F5D55"/>
    <w:rsid w:val="000F6CD7"/>
    <w:rsid w:val="001046A3"/>
    <w:rsid w:val="00117D0F"/>
    <w:rsid w:val="00137635"/>
    <w:rsid w:val="001413CA"/>
    <w:rsid w:val="00146A79"/>
    <w:rsid w:val="00153F31"/>
    <w:rsid w:val="00165769"/>
    <w:rsid w:val="001670FA"/>
    <w:rsid w:val="001732A7"/>
    <w:rsid w:val="0017517D"/>
    <w:rsid w:val="00192EC2"/>
    <w:rsid w:val="0019481A"/>
    <w:rsid w:val="001A111B"/>
    <w:rsid w:val="001A1445"/>
    <w:rsid w:val="001B21F6"/>
    <w:rsid w:val="001B3F18"/>
    <w:rsid w:val="001D1217"/>
    <w:rsid w:val="001E057A"/>
    <w:rsid w:val="001E449B"/>
    <w:rsid w:val="001E5ED8"/>
    <w:rsid w:val="001F4B57"/>
    <w:rsid w:val="002011D6"/>
    <w:rsid w:val="0020508C"/>
    <w:rsid w:val="00210456"/>
    <w:rsid w:val="00210CC0"/>
    <w:rsid w:val="00212788"/>
    <w:rsid w:val="0023022F"/>
    <w:rsid w:val="0023297C"/>
    <w:rsid w:val="00240327"/>
    <w:rsid w:val="00243F0A"/>
    <w:rsid w:val="00244161"/>
    <w:rsid w:val="002453CE"/>
    <w:rsid w:val="002471F8"/>
    <w:rsid w:val="002505D6"/>
    <w:rsid w:val="00254305"/>
    <w:rsid w:val="0026121B"/>
    <w:rsid w:val="00263A11"/>
    <w:rsid w:val="00271036"/>
    <w:rsid w:val="00283812"/>
    <w:rsid w:val="00285DFE"/>
    <w:rsid w:val="00297C97"/>
    <w:rsid w:val="002A2F7A"/>
    <w:rsid w:val="002A78E4"/>
    <w:rsid w:val="002B35B2"/>
    <w:rsid w:val="002B7194"/>
    <w:rsid w:val="002C703D"/>
    <w:rsid w:val="002D40BC"/>
    <w:rsid w:val="002D4B2A"/>
    <w:rsid w:val="002F0713"/>
    <w:rsid w:val="002F6F32"/>
    <w:rsid w:val="0030251E"/>
    <w:rsid w:val="00311CDB"/>
    <w:rsid w:val="0031329C"/>
    <w:rsid w:val="003251B2"/>
    <w:rsid w:val="00336436"/>
    <w:rsid w:val="00340DCC"/>
    <w:rsid w:val="00340F71"/>
    <w:rsid w:val="00341DB1"/>
    <w:rsid w:val="0034710A"/>
    <w:rsid w:val="003621C3"/>
    <w:rsid w:val="003917EA"/>
    <w:rsid w:val="003A2BD2"/>
    <w:rsid w:val="003C7B6D"/>
    <w:rsid w:val="003D1A6C"/>
    <w:rsid w:val="003D3CAE"/>
    <w:rsid w:val="003E0523"/>
    <w:rsid w:val="003F2330"/>
    <w:rsid w:val="00413BD8"/>
    <w:rsid w:val="00414112"/>
    <w:rsid w:val="004247C6"/>
    <w:rsid w:val="004249AF"/>
    <w:rsid w:val="0047480D"/>
    <w:rsid w:val="00477A62"/>
    <w:rsid w:val="0048097F"/>
    <w:rsid w:val="004A182C"/>
    <w:rsid w:val="004B2348"/>
    <w:rsid w:val="004C2CCA"/>
    <w:rsid w:val="004C6C2F"/>
    <w:rsid w:val="004D48CF"/>
    <w:rsid w:val="004D5AFF"/>
    <w:rsid w:val="004E3A2A"/>
    <w:rsid w:val="004F1FAE"/>
    <w:rsid w:val="004F3AEF"/>
    <w:rsid w:val="004F42EE"/>
    <w:rsid w:val="004F7901"/>
    <w:rsid w:val="004F7A6D"/>
    <w:rsid w:val="005008E5"/>
    <w:rsid w:val="00501DC9"/>
    <w:rsid w:val="00502164"/>
    <w:rsid w:val="00502817"/>
    <w:rsid w:val="00503CF9"/>
    <w:rsid w:val="00506F92"/>
    <w:rsid w:val="0051322C"/>
    <w:rsid w:val="005174A4"/>
    <w:rsid w:val="005242C0"/>
    <w:rsid w:val="00530467"/>
    <w:rsid w:val="00532DC4"/>
    <w:rsid w:val="00533634"/>
    <w:rsid w:val="00547518"/>
    <w:rsid w:val="00547A97"/>
    <w:rsid w:val="00550D3E"/>
    <w:rsid w:val="00553442"/>
    <w:rsid w:val="00561D27"/>
    <w:rsid w:val="00575D34"/>
    <w:rsid w:val="00580D79"/>
    <w:rsid w:val="00581DF0"/>
    <w:rsid w:val="00584781"/>
    <w:rsid w:val="00593438"/>
    <w:rsid w:val="00594601"/>
    <w:rsid w:val="005C27CE"/>
    <w:rsid w:val="005C5818"/>
    <w:rsid w:val="005E14C4"/>
    <w:rsid w:val="005E3C8A"/>
    <w:rsid w:val="005F1C9A"/>
    <w:rsid w:val="005F42A5"/>
    <w:rsid w:val="005F67C0"/>
    <w:rsid w:val="00600B50"/>
    <w:rsid w:val="006434C0"/>
    <w:rsid w:val="00645624"/>
    <w:rsid w:val="00645B6F"/>
    <w:rsid w:val="00647B1B"/>
    <w:rsid w:val="00651D2A"/>
    <w:rsid w:val="006561B1"/>
    <w:rsid w:val="00667728"/>
    <w:rsid w:val="00673EB9"/>
    <w:rsid w:val="00695132"/>
    <w:rsid w:val="006B77D1"/>
    <w:rsid w:val="006C1FE9"/>
    <w:rsid w:val="006D44DC"/>
    <w:rsid w:val="006E17E4"/>
    <w:rsid w:val="006E2A4D"/>
    <w:rsid w:val="006F4C0E"/>
    <w:rsid w:val="006F68E5"/>
    <w:rsid w:val="00704A84"/>
    <w:rsid w:val="007200DC"/>
    <w:rsid w:val="007300D2"/>
    <w:rsid w:val="00731D4D"/>
    <w:rsid w:val="00740A9B"/>
    <w:rsid w:val="00744B94"/>
    <w:rsid w:val="00745448"/>
    <w:rsid w:val="00752EB0"/>
    <w:rsid w:val="00755278"/>
    <w:rsid w:val="00755328"/>
    <w:rsid w:val="00764920"/>
    <w:rsid w:val="00766A22"/>
    <w:rsid w:val="00766D39"/>
    <w:rsid w:val="00774EFD"/>
    <w:rsid w:val="0079269E"/>
    <w:rsid w:val="007A31B9"/>
    <w:rsid w:val="007B076A"/>
    <w:rsid w:val="007B4C17"/>
    <w:rsid w:val="007B7D56"/>
    <w:rsid w:val="007C782B"/>
    <w:rsid w:val="007F1BF3"/>
    <w:rsid w:val="007F3116"/>
    <w:rsid w:val="007F6193"/>
    <w:rsid w:val="007F6664"/>
    <w:rsid w:val="00805E50"/>
    <w:rsid w:val="0080669E"/>
    <w:rsid w:val="00810894"/>
    <w:rsid w:val="00817BCE"/>
    <w:rsid w:val="00823960"/>
    <w:rsid w:val="0082703D"/>
    <w:rsid w:val="00837147"/>
    <w:rsid w:val="008474E4"/>
    <w:rsid w:val="00852376"/>
    <w:rsid w:val="00865CE6"/>
    <w:rsid w:val="0088025D"/>
    <w:rsid w:val="00884357"/>
    <w:rsid w:val="0088552B"/>
    <w:rsid w:val="008948F5"/>
    <w:rsid w:val="00896734"/>
    <w:rsid w:val="008B3AC6"/>
    <w:rsid w:val="008B4F0D"/>
    <w:rsid w:val="008B5D8E"/>
    <w:rsid w:val="008B5E10"/>
    <w:rsid w:val="008C5FA1"/>
    <w:rsid w:val="008D1D10"/>
    <w:rsid w:val="008D2F32"/>
    <w:rsid w:val="008D54C4"/>
    <w:rsid w:val="008D7CD7"/>
    <w:rsid w:val="008F7714"/>
    <w:rsid w:val="00922237"/>
    <w:rsid w:val="00932620"/>
    <w:rsid w:val="0093789C"/>
    <w:rsid w:val="0094321F"/>
    <w:rsid w:val="00953029"/>
    <w:rsid w:val="00954EBE"/>
    <w:rsid w:val="00960514"/>
    <w:rsid w:val="009627E1"/>
    <w:rsid w:val="009661CC"/>
    <w:rsid w:val="00970FA4"/>
    <w:rsid w:val="00972622"/>
    <w:rsid w:val="00972AEF"/>
    <w:rsid w:val="00981A7C"/>
    <w:rsid w:val="009960BA"/>
    <w:rsid w:val="009A19E7"/>
    <w:rsid w:val="009A21AF"/>
    <w:rsid w:val="009A6BE4"/>
    <w:rsid w:val="009B10CC"/>
    <w:rsid w:val="009B131E"/>
    <w:rsid w:val="009B2467"/>
    <w:rsid w:val="009B7026"/>
    <w:rsid w:val="009B77B0"/>
    <w:rsid w:val="009C7C29"/>
    <w:rsid w:val="009D3DFD"/>
    <w:rsid w:val="009D6094"/>
    <w:rsid w:val="009E578F"/>
    <w:rsid w:val="00A00D5A"/>
    <w:rsid w:val="00A11726"/>
    <w:rsid w:val="00A3434D"/>
    <w:rsid w:val="00A426F2"/>
    <w:rsid w:val="00A6228D"/>
    <w:rsid w:val="00A63868"/>
    <w:rsid w:val="00A643C5"/>
    <w:rsid w:val="00A80AF8"/>
    <w:rsid w:val="00A97A2E"/>
    <w:rsid w:val="00AA0D63"/>
    <w:rsid w:val="00AA426E"/>
    <w:rsid w:val="00AA4E46"/>
    <w:rsid w:val="00AB7250"/>
    <w:rsid w:val="00AC4599"/>
    <w:rsid w:val="00AD5D9B"/>
    <w:rsid w:val="00AE1B18"/>
    <w:rsid w:val="00AE2740"/>
    <w:rsid w:val="00AF18C5"/>
    <w:rsid w:val="00B21836"/>
    <w:rsid w:val="00B2561F"/>
    <w:rsid w:val="00B366AD"/>
    <w:rsid w:val="00B37979"/>
    <w:rsid w:val="00B446C8"/>
    <w:rsid w:val="00B45071"/>
    <w:rsid w:val="00B53ADE"/>
    <w:rsid w:val="00B55EA0"/>
    <w:rsid w:val="00B56BE1"/>
    <w:rsid w:val="00B57DBE"/>
    <w:rsid w:val="00B57EF0"/>
    <w:rsid w:val="00B607C2"/>
    <w:rsid w:val="00B61373"/>
    <w:rsid w:val="00B61B30"/>
    <w:rsid w:val="00B634D7"/>
    <w:rsid w:val="00B6382B"/>
    <w:rsid w:val="00B734D6"/>
    <w:rsid w:val="00B81C7F"/>
    <w:rsid w:val="00B81F72"/>
    <w:rsid w:val="00B82201"/>
    <w:rsid w:val="00B906AC"/>
    <w:rsid w:val="00B90716"/>
    <w:rsid w:val="00B92C67"/>
    <w:rsid w:val="00B970F4"/>
    <w:rsid w:val="00BA6397"/>
    <w:rsid w:val="00BD3629"/>
    <w:rsid w:val="00BD43F7"/>
    <w:rsid w:val="00BD7014"/>
    <w:rsid w:val="00BF105D"/>
    <w:rsid w:val="00C02D57"/>
    <w:rsid w:val="00C32B85"/>
    <w:rsid w:val="00C454D1"/>
    <w:rsid w:val="00C45D2B"/>
    <w:rsid w:val="00C46972"/>
    <w:rsid w:val="00C50DEF"/>
    <w:rsid w:val="00C52DBE"/>
    <w:rsid w:val="00C52E90"/>
    <w:rsid w:val="00C64027"/>
    <w:rsid w:val="00C669F9"/>
    <w:rsid w:val="00C706DA"/>
    <w:rsid w:val="00C8052A"/>
    <w:rsid w:val="00C818D1"/>
    <w:rsid w:val="00C84039"/>
    <w:rsid w:val="00C854E6"/>
    <w:rsid w:val="00C87A22"/>
    <w:rsid w:val="00C91611"/>
    <w:rsid w:val="00CA29CA"/>
    <w:rsid w:val="00CA5589"/>
    <w:rsid w:val="00CB05B9"/>
    <w:rsid w:val="00CC0563"/>
    <w:rsid w:val="00CC658A"/>
    <w:rsid w:val="00CC6876"/>
    <w:rsid w:val="00CD09E4"/>
    <w:rsid w:val="00CD1925"/>
    <w:rsid w:val="00CD4704"/>
    <w:rsid w:val="00CD6E1F"/>
    <w:rsid w:val="00CE0AAF"/>
    <w:rsid w:val="00CE54AD"/>
    <w:rsid w:val="00CE689F"/>
    <w:rsid w:val="00CF65DB"/>
    <w:rsid w:val="00D0182A"/>
    <w:rsid w:val="00D02C08"/>
    <w:rsid w:val="00D03F57"/>
    <w:rsid w:val="00D2689C"/>
    <w:rsid w:val="00D31C8A"/>
    <w:rsid w:val="00D32345"/>
    <w:rsid w:val="00D344ED"/>
    <w:rsid w:val="00D41A5D"/>
    <w:rsid w:val="00D47E05"/>
    <w:rsid w:val="00D50136"/>
    <w:rsid w:val="00D53A57"/>
    <w:rsid w:val="00D55151"/>
    <w:rsid w:val="00D6487A"/>
    <w:rsid w:val="00D71910"/>
    <w:rsid w:val="00D82A7B"/>
    <w:rsid w:val="00D83AB1"/>
    <w:rsid w:val="00D972C6"/>
    <w:rsid w:val="00DA21AB"/>
    <w:rsid w:val="00DB069A"/>
    <w:rsid w:val="00DC2842"/>
    <w:rsid w:val="00DD07B5"/>
    <w:rsid w:val="00DE0576"/>
    <w:rsid w:val="00DE317A"/>
    <w:rsid w:val="00DF37B1"/>
    <w:rsid w:val="00E0030F"/>
    <w:rsid w:val="00E04842"/>
    <w:rsid w:val="00E12AAF"/>
    <w:rsid w:val="00E173B7"/>
    <w:rsid w:val="00E34D10"/>
    <w:rsid w:val="00E43791"/>
    <w:rsid w:val="00E52B7E"/>
    <w:rsid w:val="00E53EE5"/>
    <w:rsid w:val="00E579AD"/>
    <w:rsid w:val="00E610DD"/>
    <w:rsid w:val="00E762E6"/>
    <w:rsid w:val="00E82447"/>
    <w:rsid w:val="00E91999"/>
    <w:rsid w:val="00E91B44"/>
    <w:rsid w:val="00EA1C6C"/>
    <w:rsid w:val="00EA216A"/>
    <w:rsid w:val="00EB5586"/>
    <w:rsid w:val="00EB72FC"/>
    <w:rsid w:val="00EC51D7"/>
    <w:rsid w:val="00ED3EB0"/>
    <w:rsid w:val="00EE0FD0"/>
    <w:rsid w:val="00EE5132"/>
    <w:rsid w:val="00F10204"/>
    <w:rsid w:val="00F1687F"/>
    <w:rsid w:val="00F17595"/>
    <w:rsid w:val="00F35464"/>
    <w:rsid w:val="00F4360F"/>
    <w:rsid w:val="00F5209E"/>
    <w:rsid w:val="00F52924"/>
    <w:rsid w:val="00F70B2D"/>
    <w:rsid w:val="00F73369"/>
    <w:rsid w:val="00F8123A"/>
    <w:rsid w:val="00F824A1"/>
    <w:rsid w:val="00F842A5"/>
    <w:rsid w:val="00F847E0"/>
    <w:rsid w:val="00F907B1"/>
    <w:rsid w:val="00FA0A7F"/>
    <w:rsid w:val="00FA0CF6"/>
    <w:rsid w:val="00FA7447"/>
    <w:rsid w:val="00FC5EBA"/>
    <w:rsid w:val="00FD432E"/>
    <w:rsid w:val="00FE4048"/>
    <w:rsid w:val="00FE6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35DCEAB"/>
  <w15:chartTrackingRefBased/>
  <w15:docId w15:val="{8BF0CEB2-DA35-AC4D-B3E0-2DAFDFA70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B7026"/>
    <w:pPr>
      <w:autoSpaceDE w:val="0"/>
      <w:autoSpaceDN w:val="0"/>
      <w:adjustRightInd w:val="0"/>
    </w:pPr>
    <w:rPr>
      <w:rFonts w:ascii="GPEKIB+TimesNewRomanPS" w:hAnsi="GPEKIB+TimesNewRomanPS" w:cs="GPEKIB+TimesNewRomanPS"/>
      <w:color w:val="000000"/>
    </w:rPr>
  </w:style>
  <w:style w:type="character" w:styleId="CommentReference">
    <w:name w:val="annotation reference"/>
    <w:basedOn w:val="DefaultParagraphFont"/>
    <w:uiPriority w:val="99"/>
    <w:semiHidden/>
    <w:unhideWhenUsed/>
    <w:rsid w:val="00AB7250"/>
    <w:rPr>
      <w:sz w:val="16"/>
      <w:szCs w:val="16"/>
    </w:rPr>
  </w:style>
  <w:style w:type="paragraph" w:styleId="CommentText">
    <w:name w:val="annotation text"/>
    <w:basedOn w:val="Normal"/>
    <w:link w:val="CommentTextChar"/>
    <w:uiPriority w:val="99"/>
    <w:semiHidden/>
    <w:unhideWhenUsed/>
    <w:rsid w:val="00AB7250"/>
    <w:rPr>
      <w:sz w:val="20"/>
      <w:szCs w:val="20"/>
    </w:rPr>
  </w:style>
  <w:style w:type="character" w:customStyle="1" w:styleId="CommentTextChar">
    <w:name w:val="Comment Text Char"/>
    <w:basedOn w:val="DefaultParagraphFont"/>
    <w:link w:val="CommentText"/>
    <w:uiPriority w:val="99"/>
    <w:semiHidden/>
    <w:rsid w:val="00AB7250"/>
    <w:rPr>
      <w:sz w:val="20"/>
      <w:szCs w:val="20"/>
    </w:rPr>
  </w:style>
  <w:style w:type="paragraph" w:styleId="CommentSubject">
    <w:name w:val="annotation subject"/>
    <w:basedOn w:val="CommentText"/>
    <w:next w:val="CommentText"/>
    <w:link w:val="CommentSubjectChar"/>
    <w:uiPriority w:val="99"/>
    <w:semiHidden/>
    <w:unhideWhenUsed/>
    <w:rsid w:val="00AB7250"/>
    <w:rPr>
      <w:b/>
      <w:bCs/>
    </w:rPr>
  </w:style>
  <w:style w:type="character" w:customStyle="1" w:styleId="CommentSubjectChar">
    <w:name w:val="Comment Subject Char"/>
    <w:basedOn w:val="CommentTextChar"/>
    <w:link w:val="CommentSubject"/>
    <w:uiPriority w:val="99"/>
    <w:semiHidden/>
    <w:rsid w:val="00AB7250"/>
    <w:rPr>
      <w:b/>
      <w:bCs/>
      <w:sz w:val="20"/>
      <w:szCs w:val="20"/>
    </w:rPr>
  </w:style>
  <w:style w:type="character" w:customStyle="1" w:styleId="apple-converted-space">
    <w:name w:val="apple-converted-space"/>
    <w:basedOn w:val="DefaultParagraphFont"/>
    <w:rsid w:val="00533634"/>
  </w:style>
  <w:style w:type="character" w:customStyle="1" w:styleId="xn-location">
    <w:name w:val="xn-location"/>
    <w:basedOn w:val="DefaultParagraphFont"/>
    <w:rsid w:val="00533634"/>
  </w:style>
  <w:style w:type="character" w:customStyle="1" w:styleId="xn-person">
    <w:name w:val="xn-person"/>
    <w:basedOn w:val="DefaultParagraphFont"/>
    <w:rsid w:val="00533634"/>
  </w:style>
  <w:style w:type="character" w:styleId="Hyperlink">
    <w:name w:val="Hyperlink"/>
    <w:basedOn w:val="DefaultParagraphFont"/>
    <w:uiPriority w:val="99"/>
    <w:unhideWhenUsed/>
    <w:rsid w:val="00533634"/>
    <w:rPr>
      <w:color w:val="0000FF"/>
      <w:u w:val="single"/>
    </w:rPr>
  </w:style>
  <w:style w:type="character" w:styleId="UnresolvedMention">
    <w:name w:val="Unresolved Mention"/>
    <w:basedOn w:val="DefaultParagraphFont"/>
    <w:uiPriority w:val="99"/>
    <w:semiHidden/>
    <w:unhideWhenUsed/>
    <w:rsid w:val="00C02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6117688">
      <w:bodyDiv w:val="1"/>
      <w:marLeft w:val="0"/>
      <w:marRight w:val="0"/>
      <w:marTop w:val="0"/>
      <w:marBottom w:val="0"/>
      <w:divBdr>
        <w:top w:val="none" w:sz="0" w:space="0" w:color="auto"/>
        <w:left w:val="none" w:sz="0" w:space="0" w:color="auto"/>
        <w:bottom w:val="none" w:sz="0" w:space="0" w:color="auto"/>
        <w:right w:val="none" w:sz="0" w:space="0" w:color="auto"/>
      </w:divBdr>
    </w:div>
    <w:div w:id="129840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mailto:addelinp@uoregon.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212.net/c/link/?t=0&amp;l=en&amp;o=3731178-1&amp;h=4094172750&amp;u=http%3A%2F%2Fwww.chargers.com&amp;a=http%3A%2F%2Fwww.chargers.com"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1348</Words>
  <Characters>7690</Characters>
  <Application>Microsoft Office Word</Application>
  <DocSecurity>0</DocSecurity>
  <Lines>64</Lines>
  <Paragraphs>18</Paragraphs>
  <ScaleCrop>false</ScaleCrop>
  <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Addie Peterson</dc:creator>
  <cp:keywords/>
  <dc:description/>
  <cp:lastModifiedBy>Addie Peterson</cp:lastModifiedBy>
  <cp:revision>3</cp:revision>
  <dcterms:created xsi:type="dcterms:W3CDTF">2023-12-05T20:07:00Z</dcterms:created>
  <dcterms:modified xsi:type="dcterms:W3CDTF">2023-12-30T21:28:00Z</dcterms:modified>
</cp:coreProperties>
</file>